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09" w:rsidRDefault="00DB4209"/>
    <w:p w:rsidR="000C7052" w:rsidRDefault="000C7052"/>
    <w:p w:rsidR="000C7052" w:rsidRDefault="000C7052" w:rsidP="000C7052"/>
    <w:p w:rsidR="000C7052" w:rsidRDefault="000C7052" w:rsidP="000C7052">
      <w:pPr>
        <w:rPr>
          <w:sz w:val="32"/>
          <w:szCs w:val="32"/>
        </w:rPr>
      </w:pPr>
      <w:r>
        <w:rPr>
          <w:sz w:val="32"/>
          <w:szCs w:val="32"/>
        </w:rPr>
        <w:t>DR. MUHAMMAD SHAHID</w:t>
      </w:r>
    </w:p>
    <w:p w:rsidR="000C7052" w:rsidRDefault="000C7052" w:rsidP="000C7052">
      <w:pPr>
        <w:rPr>
          <w:sz w:val="28"/>
          <w:szCs w:val="28"/>
        </w:rPr>
      </w:pPr>
      <w:r>
        <w:rPr>
          <w:sz w:val="28"/>
          <w:szCs w:val="28"/>
        </w:rPr>
        <w:t>Assistant Professor of Cardiology</w:t>
      </w:r>
      <w:r w:rsidR="000053F7">
        <w:rPr>
          <w:sz w:val="28"/>
          <w:szCs w:val="28"/>
        </w:rPr>
        <w:t xml:space="preserve"> (Former Professor of Cardiology on OPS at Gujranwala Medical College, Gujranwala)</w:t>
      </w:r>
    </w:p>
    <w:p w:rsidR="000C7052" w:rsidRDefault="000C7052" w:rsidP="000C7052">
      <w:r>
        <w:t>Chaudhry Pervaiz Elahi Ins</w:t>
      </w:r>
      <w:r w:rsidR="000053F7">
        <w:t xml:space="preserve">titute of Cardiology </w:t>
      </w:r>
      <w:proofErr w:type="spellStart"/>
      <w:r w:rsidR="000053F7">
        <w:t>Wazirabad</w:t>
      </w:r>
      <w:proofErr w:type="spellEnd"/>
      <w:r w:rsidR="000053F7">
        <w:t>,</w:t>
      </w:r>
      <w:r>
        <w:t xml:space="preserve"> Gujranwala.</w:t>
      </w:r>
    </w:p>
    <w:p w:rsidR="000C7052" w:rsidRDefault="000C7052" w:rsidP="000C7052">
      <w:r>
        <w:t>Home Address: 70-B-1</w:t>
      </w:r>
    </w:p>
    <w:p w:rsidR="000C7052" w:rsidRDefault="000C7052" w:rsidP="000C7052">
      <w:proofErr w:type="spellStart"/>
      <w:smartTag w:uri="urn:schemas-microsoft-com:office:smarttags" w:element="place">
        <w:smartTag w:uri="urn:schemas-microsoft-com:office:smarttags" w:element="PlaceName">
          <w:r>
            <w:t>Wapda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Town</w:t>
          </w:r>
        </w:smartTag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Gujranwala</w:t>
          </w:r>
        </w:smartTag>
      </w:smartTag>
    </w:p>
    <w:p w:rsidR="000C7052" w:rsidRDefault="000C7052" w:rsidP="000C7052">
      <w:proofErr w:type="spellStart"/>
      <w:r>
        <w:t>P</w:t>
      </w:r>
      <w:r w:rsidR="000053F7">
        <w:t>h</w:t>
      </w:r>
      <w:proofErr w:type="spellEnd"/>
      <w:r w:rsidR="000053F7">
        <w:t>: 0554290906, 0300-6405532, e</w:t>
      </w:r>
      <w:r>
        <w:t>mail:</w:t>
      </w:r>
      <w:r w:rsidR="000053F7" w:rsidRPr="000053F7">
        <w:t xml:space="preserve"> </w:t>
      </w:r>
      <w:r w:rsidR="000053F7">
        <w:t xml:space="preserve">mdrshahidm@gmail.com, </w:t>
      </w:r>
      <w:r>
        <w:t xml:space="preserve">drshahid68@hotmail.com </w:t>
      </w:r>
    </w:p>
    <w:p w:rsidR="000C7052" w:rsidRDefault="000C7052" w:rsidP="000C7052">
      <w:r>
        <w:t>Date of Birth: 03.04.1968 Pakistani National</w:t>
      </w:r>
    </w:p>
    <w:p w:rsidR="000053F7" w:rsidRDefault="000C7052" w:rsidP="000C7052">
      <w:r>
        <w:t xml:space="preserve">Registration. Pakistan Medical and Dental Council, </w:t>
      </w:r>
    </w:p>
    <w:p w:rsidR="000C7052" w:rsidRDefault="000053F7" w:rsidP="000C7052">
      <w:r>
        <w:t xml:space="preserve">                     </w:t>
      </w:r>
      <w:r w:rsidR="000C7052">
        <w:t>Pakistan Cardiac Society</w:t>
      </w:r>
    </w:p>
    <w:p w:rsidR="000C7052" w:rsidRDefault="000C7052" w:rsidP="000C7052">
      <w:pPr>
        <w:ind w:left="720"/>
      </w:pPr>
      <w:r>
        <w:t xml:space="preserve">         College of Physicians and Surgeons,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  <w:r>
        <w:t xml:space="preserve">. </w:t>
      </w:r>
    </w:p>
    <w:p w:rsidR="000C7052" w:rsidRDefault="000C7052" w:rsidP="000C7052">
      <w:r>
        <w:t xml:space="preserve">Membership: </w:t>
      </w:r>
    </w:p>
    <w:p w:rsidR="000C7052" w:rsidRDefault="000C7052" w:rsidP="000C7052">
      <w:pPr>
        <w:ind w:firstLine="720"/>
      </w:pPr>
      <w:r>
        <w:t xml:space="preserve">          American College of Cardiology</w:t>
      </w:r>
    </w:p>
    <w:p w:rsidR="000C7052" w:rsidRDefault="000C7052" w:rsidP="000C705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European Society of Cardiology</w:t>
      </w:r>
    </w:p>
    <w:p w:rsidR="000C7052" w:rsidRDefault="000C7052" w:rsidP="000C7052">
      <w:r>
        <w:tab/>
        <w:t xml:space="preserve">          Pakistan Cardiac Society</w:t>
      </w:r>
    </w:p>
    <w:p w:rsidR="000C7052" w:rsidRDefault="000C7052"/>
    <w:p w:rsidR="002F64C9" w:rsidRDefault="002F64C9"/>
    <w:p w:rsidR="002F64C9" w:rsidRDefault="002F64C9"/>
    <w:p w:rsidR="002F64C9" w:rsidRDefault="002F64C9" w:rsidP="000C7052">
      <w:pPr>
        <w:jc w:val="center"/>
      </w:pPr>
    </w:p>
    <w:p w:rsidR="002F64C9" w:rsidRDefault="002F64C9"/>
    <w:p w:rsidR="002F64C9" w:rsidRDefault="000C7052" w:rsidP="000C7052">
      <w:pPr>
        <w:jc w:val="center"/>
      </w:pPr>
      <w:r>
        <w:t>ACADEMIC RECORD</w:t>
      </w:r>
    </w:p>
    <w:p w:rsidR="002F64C9" w:rsidRDefault="002F64C9"/>
    <w:p w:rsidR="002F64C9" w:rsidRDefault="002F64C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0C7052" w:rsidTr="00B54DC4">
        <w:trPr>
          <w:trHeight w:val="710"/>
        </w:trPr>
        <w:tc>
          <w:tcPr>
            <w:tcW w:w="2785" w:type="dxa"/>
          </w:tcPr>
          <w:p w:rsidR="000C7052" w:rsidRDefault="000C7052" w:rsidP="000C7052">
            <w:r>
              <w:t>FCPS 2004</w:t>
            </w:r>
            <w:bookmarkStart w:id="0" w:name="_GoBack"/>
            <w:bookmarkEnd w:id="0"/>
          </w:p>
        </w:tc>
        <w:tc>
          <w:tcPr>
            <w:tcW w:w="6570" w:type="dxa"/>
          </w:tcPr>
          <w:p w:rsidR="000C7052" w:rsidRDefault="000C7052" w:rsidP="000C7052">
            <w:r>
              <w:t xml:space="preserve">College Of Physicians and Surgeons, </w:t>
            </w:r>
            <w:smartTag w:uri="urn:schemas-microsoft-com:office:smarttags" w:element="country-region">
              <w:smartTag w:uri="urn:schemas-microsoft-com:office:smarttags" w:element="place">
                <w:r>
                  <w:t>Pakistan</w:t>
                </w:r>
              </w:smartTag>
            </w:smartTag>
          </w:p>
        </w:tc>
      </w:tr>
      <w:tr w:rsidR="000C7052" w:rsidTr="00B54DC4">
        <w:trPr>
          <w:trHeight w:val="701"/>
        </w:trPr>
        <w:tc>
          <w:tcPr>
            <w:tcW w:w="2785" w:type="dxa"/>
          </w:tcPr>
          <w:p w:rsidR="000C7052" w:rsidRDefault="000C7052" w:rsidP="000C7052">
            <w:r>
              <w:t>MBBS 1993</w:t>
            </w:r>
          </w:p>
        </w:tc>
        <w:tc>
          <w:tcPr>
            <w:tcW w:w="6570" w:type="dxa"/>
          </w:tcPr>
          <w:p w:rsidR="000C7052" w:rsidRDefault="000C7052" w:rsidP="000C7052">
            <w:smartTag w:uri="urn:schemas-microsoft-com:office:smarttags" w:element="place">
              <w:smartTag w:uri="urn:schemas-microsoft-com:office:smarttags" w:element="PlaceName">
                <w:r>
                  <w:t>Allama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Iqbal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Lahore</w:t>
                </w:r>
              </w:smartTag>
            </w:smartTag>
            <w:r>
              <w:t>.</w:t>
            </w:r>
          </w:p>
        </w:tc>
      </w:tr>
    </w:tbl>
    <w:p w:rsidR="002F64C9" w:rsidRDefault="002F64C9"/>
    <w:p w:rsidR="00F87CF8" w:rsidRDefault="00F87CF8"/>
    <w:p w:rsidR="000C7052" w:rsidRPr="000C7052" w:rsidRDefault="000C7052" w:rsidP="000C7052">
      <w:pPr>
        <w:jc w:val="center"/>
        <w:rPr>
          <w:u w:val="single"/>
        </w:rPr>
      </w:pPr>
      <w:r w:rsidRPr="000C7052">
        <w:rPr>
          <w:u w:val="single"/>
        </w:rPr>
        <w:t>CURRENT APPOINTMENT</w:t>
      </w:r>
    </w:p>
    <w:p w:rsidR="002F64C9" w:rsidRDefault="002F6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F64C9" w:rsidTr="00FD56CE">
        <w:tc>
          <w:tcPr>
            <w:tcW w:w="2785" w:type="dxa"/>
          </w:tcPr>
          <w:p w:rsidR="002F64C9" w:rsidRDefault="000C7052">
            <w:r>
              <w:t xml:space="preserve">10.01.2023 To Date                     </w:t>
            </w:r>
          </w:p>
        </w:tc>
        <w:tc>
          <w:tcPr>
            <w:tcW w:w="6565" w:type="dxa"/>
          </w:tcPr>
          <w:p w:rsidR="000C7052" w:rsidRDefault="000C7052" w:rsidP="000C7052">
            <w:r>
              <w:t>Assistant Professor of Cardiology (REGULAR)</w:t>
            </w:r>
          </w:p>
          <w:p w:rsidR="000C7052" w:rsidRDefault="000C7052" w:rsidP="000C7052">
            <w:r>
              <w:t>Chaudhry Pervaiz Elahi Institute of Cardiology, Wazirabad</w:t>
            </w:r>
          </w:p>
          <w:p w:rsidR="002F64C9" w:rsidRDefault="002F64C9"/>
        </w:tc>
      </w:tr>
    </w:tbl>
    <w:p w:rsidR="002F64C9" w:rsidRDefault="002F64C9"/>
    <w:p w:rsidR="00F87CF8" w:rsidRDefault="00F87CF8"/>
    <w:p w:rsidR="000C7052" w:rsidRDefault="000C7052" w:rsidP="000C7052">
      <w:pPr>
        <w:jc w:val="center"/>
        <w:rPr>
          <w:u w:val="single"/>
        </w:rPr>
      </w:pPr>
    </w:p>
    <w:p w:rsidR="000C7052" w:rsidRDefault="000C7052" w:rsidP="000C7052">
      <w:pPr>
        <w:jc w:val="center"/>
        <w:rPr>
          <w:u w:val="single"/>
        </w:rPr>
      </w:pPr>
    </w:p>
    <w:p w:rsidR="000C7052" w:rsidRDefault="000C7052" w:rsidP="000C7052">
      <w:pPr>
        <w:jc w:val="center"/>
        <w:rPr>
          <w:u w:val="single"/>
        </w:rPr>
      </w:pPr>
    </w:p>
    <w:p w:rsidR="000C7052" w:rsidRDefault="000C7052" w:rsidP="000C7052">
      <w:pPr>
        <w:jc w:val="center"/>
        <w:rPr>
          <w:u w:val="single"/>
        </w:rPr>
      </w:pPr>
    </w:p>
    <w:p w:rsidR="000C7052" w:rsidRDefault="000C7052" w:rsidP="000C7052">
      <w:pPr>
        <w:jc w:val="center"/>
        <w:rPr>
          <w:u w:val="single"/>
        </w:rPr>
      </w:pPr>
    </w:p>
    <w:p w:rsidR="00F87CF8" w:rsidRDefault="000C7052" w:rsidP="000C7052">
      <w:pPr>
        <w:jc w:val="center"/>
        <w:rPr>
          <w:u w:val="single"/>
        </w:rPr>
      </w:pPr>
      <w:r w:rsidRPr="000C7052">
        <w:rPr>
          <w:u w:val="single"/>
        </w:rPr>
        <w:lastRenderedPageBreak/>
        <w:t>PREVIOUS APPOINTMENTS</w:t>
      </w:r>
    </w:p>
    <w:p w:rsidR="000C7052" w:rsidRPr="000C7052" w:rsidRDefault="000C7052" w:rsidP="000C7052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C7052" w:rsidTr="00FD56CE">
        <w:trPr>
          <w:trHeight w:val="620"/>
        </w:trPr>
        <w:tc>
          <w:tcPr>
            <w:tcW w:w="2785" w:type="dxa"/>
          </w:tcPr>
          <w:p w:rsidR="000C7052" w:rsidRDefault="000C7052">
            <w:r>
              <w:t xml:space="preserve">25.02.2022 to 09.01.2023            </w:t>
            </w:r>
          </w:p>
        </w:tc>
        <w:tc>
          <w:tcPr>
            <w:tcW w:w="6565" w:type="dxa"/>
          </w:tcPr>
          <w:p w:rsidR="000C7052" w:rsidRDefault="000C7052" w:rsidP="000C7052">
            <w:r>
              <w:t xml:space="preserve">Assistant Professor of Cardiology (REGULAR)        </w:t>
            </w:r>
          </w:p>
          <w:p w:rsidR="000C7052" w:rsidRDefault="000C7052">
            <w:r>
              <w:t xml:space="preserve">Gujranwala Medical College, Gujranwala. </w:t>
            </w:r>
          </w:p>
        </w:tc>
      </w:tr>
      <w:tr w:rsidR="000C7052" w:rsidTr="00FD56CE">
        <w:tc>
          <w:tcPr>
            <w:tcW w:w="2785" w:type="dxa"/>
          </w:tcPr>
          <w:p w:rsidR="000C7052" w:rsidRDefault="000C7052">
            <w:r>
              <w:t xml:space="preserve">17.06.2021 to 24.02.2022            </w:t>
            </w:r>
          </w:p>
        </w:tc>
        <w:tc>
          <w:tcPr>
            <w:tcW w:w="6565" w:type="dxa"/>
          </w:tcPr>
          <w:p w:rsidR="000C7052" w:rsidRDefault="000C7052" w:rsidP="000C7052">
            <w:r>
              <w:t>Assistant Professor of Cardiology (CONTRACT)</w:t>
            </w:r>
          </w:p>
          <w:p w:rsidR="000C7052" w:rsidRDefault="000C7052">
            <w:r>
              <w:t xml:space="preserve">Gujranwala Medical College, Gujranwala.        </w:t>
            </w:r>
          </w:p>
        </w:tc>
      </w:tr>
      <w:tr w:rsidR="000C7052" w:rsidTr="00FD56CE">
        <w:tc>
          <w:tcPr>
            <w:tcW w:w="2785" w:type="dxa"/>
          </w:tcPr>
          <w:p w:rsidR="000C7052" w:rsidRDefault="00521BA9">
            <w:r>
              <w:t xml:space="preserve">25.01.2021 to 16.06.2021            </w:t>
            </w:r>
          </w:p>
        </w:tc>
        <w:tc>
          <w:tcPr>
            <w:tcW w:w="6565" w:type="dxa"/>
          </w:tcPr>
          <w:p w:rsidR="00521BA9" w:rsidRPr="00521BA9" w:rsidRDefault="00521BA9" w:rsidP="00521BA9">
            <w:r w:rsidRPr="00521BA9">
              <w:t>Professor of Cardiology (OPS)</w:t>
            </w:r>
          </w:p>
          <w:p w:rsidR="00521BA9" w:rsidRDefault="00521BA9" w:rsidP="00521BA9">
            <w:r w:rsidRPr="00521BA9">
              <w:t>Gujranwala Medical College</w:t>
            </w:r>
            <w:r>
              <w:t xml:space="preserve">, </w:t>
            </w:r>
            <w:r w:rsidRPr="00521BA9">
              <w:t>Gujranwala</w:t>
            </w:r>
          </w:p>
          <w:p w:rsidR="000C7052" w:rsidRDefault="00521BA9">
            <w:r w:rsidRPr="00521BA9">
              <w:t>(Assistant Professor on Contract)</w:t>
            </w:r>
          </w:p>
        </w:tc>
      </w:tr>
      <w:tr w:rsidR="000C7052" w:rsidTr="00FD56CE">
        <w:tc>
          <w:tcPr>
            <w:tcW w:w="2785" w:type="dxa"/>
          </w:tcPr>
          <w:p w:rsidR="000C7052" w:rsidRDefault="00A21120">
            <w:r>
              <w:t xml:space="preserve">18.11.2016 to 24.01.2021            </w:t>
            </w:r>
          </w:p>
        </w:tc>
        <w:tc>
          <w:tcPr>
            <w:tcW w:w="6565" w:type="dxa"/>
          </w:tcPr>
          <w:p w:rsidR="00A21120" w:rsidRDefault="00A21120" w:rsidP="00A21120">
            <w:r w:rsidRPr="00A21120">
              <w:t>Associate Professor of Cardiology (OPS)</w:t>
            </w:r>
          </w:p>
          <w:p w:rsidR="00A21120" w:rsidRDefault="00A21120" w:rsidP="00A21120">
            <w:r w:rsidRPr="00A21120">
              <w:t>Gujranwala Medical College</w:t>
            </w:r>
            <w:r>
              <w:t>,</w:t>
            </w:r>
            <w:r w:rsidRPr="00A21120">
              <w:t xml:space="preserve"> Gujranwala </w:t>
            </w:r>
          </w:p>
          <w:p w:rsidR="000C7052" w:rsidRDefault="00A21120">
            <w:r w:rsidRPr="00A21120">
              <w:t>(Assistant Professor on Contract)</w:t>
            </w:r>
          </w:p>
        </w:tc>
      </w:tr>
      <w:tr w:rsidR="000C7052" w:rsidTr="00FD56CE">
        <w:tc>
          <w:tcPr>
            <w:tcW w:w="2785" w:type="dxa"/>
          </w:tcPr>
          <w:p w:rsidR="000C7052" w:rsidRDefault="00A21120">
            <w:r>
              <w:t>04.07.2015 to 17.11.2016</w:t>
            </w:r>
          </w:p>
        </w:tc>
        <w:tc>
          <w:tcPr>
            <w:tcW w:w="6565" w:type="dxa"/>
          </w:tcPr>
          <w:p w:rsidR="00A21120" w:rsidRDefault="00A21120" w:rsidP="00A21120">
            <w:r w:rsidRPr="00A21120">
              <w:t>Assistant Professor of Cardiology</w:t>
            </w:r>
            <w:r>
              <w:t xml:space="preserve">, </w:t>
            </w:r>
          </w:p>
          <w:p w:rsidR="000C7052" w:rsidRDefault="00A21120">
            <w:r w:rsidRPr="00A21120">
              <w:t>Gujranwala Medical College</w:t>
            </w:r>
            <w:r>
              <w:t>,</w:t>
            </w:r>
            <w:r w:rsidRPr="00A21120">
              <w:t xml:space="preserve"> Gujranwala. (CONTRACT)        </w:t>
            </w:r>
          </w:p>
        </w:tc>
      </w:tr>
      <w:tr w:rsidR="000C7052" w:rsidTr="00FD56CE">
        <w:tc>
          <w:tcPr>
            <w:tcW w:w="2785" w:type="dxa"/>
          </w:tcPr>
          <w:p w:rsidR="000C7052" w:rsidRDefault="00A21120">
            <w:r>
              <w:t xml:space="preserve">18.11.2012 to 03.07.2015              </w:t>
            </w:r>
          </w:p>
        </w:tc>
        <w:tc>
          <w:tcPr>
            <w:tcW w:w="6565" w:type="dxa"/>
          </w:tcPr>
          <w:p w:rsidR="00A21120" w:rsidRPr="00A21120" w:rsidRDefault="00A21120" w:rsidP="00A21120">
            <w:r w:rsidRPr="00A21120">
              <w:t>Assistant Professor of Cardiology (OPS)</w:t>
            </w:r>
          </w:p>
          <w:p w:rsidR="00A21120" w:rsidRDefault="00A21120" w:rsidP="00A21120">
            <w:r w:rsidRPr="00A21120">
              <w:t>Gujranwala Medical College</w:t>
            </w:r>
            <w:r>
              <w:t>,</w:t>
            </w:r>
            <w:r w:rsidRPr="00A21120">
              <w:t xml:space="preserve"> Gujranwala. </w:t>
            </w:r>
          </w:p>
          <w:p w:rsidR="000C7052" w:rsidRDefault="00A21120">
            <w:r w:rsidRPr="00A21120">
              <w:t>(District Cardiologist Regular)</w:t>
            </w:r>
          </w:p>
        </w:tc>
      </w:tr>
      <w:tr w:rsidR="000C7052" w:rsidTr="00FD56CE">
        <w:tc>
          <w:tcPr>
            <w:tcW w:w="2785" w:type="dxa"/>
          </w:tcPr>
          <w:p w:rsidR="000C7052" w:rsidRDefault="00A21120">
            <w:r>
              <w:t>18.11.2011 to 17.11.2012</w:t>
            </w:r>
          </w:p>
        </w:tc>
        <w:tc>
          <w:tcPr>
            <w:tcW w:w="6565" w:type="dxa"/>
          </w:tcPr>
          <w:p w:rsidR="00A21120" w:rsidRPr="00A21120" w:rsidRDefault="00A21120" w:rsidP="00A21120">
            <w:r w:rsidRPr="00A21120">
              <w:t>Assistant Professor of Cardiology</w:t>
            </w:r>
          </w:p>
          <w:p w:rsidR="000C7052" w:rsidRDefault="00A21120" w:rsidP="00A21120">
            <w:r w:rsidRPr="00A21120">
              <w:t>Gujranwala Medical College</w:t>
            </w:r>
            <w:r>
              <w:t>,</w:t>
            </w:r>
            <w:r w:rsidRPr="00A21120">
              <w:t xml:space="preserve"> Gujranwala. (ADHOC)</w:t>
            </w:r>
          </w:p>
        </w:tc>
      </w:tr>
      <w:tr w:rsidR="000C7052" w:rsidTr="00FD56CE">
        <w:tc>
          <w:tcPr>
            <w:tcW w:w="2785" w:type="dxa"/>
          </w:tcPr>
          <w:p w:rsidR="000C7052" w:rsidRDefault="00A21120">
            <w:r>
              <w:t>08.03.2009 to 17.11.2011.</w:t>
            </w:r>
          </w:p>
        </w:tc>
        <w:tc>
          <w:tcPr>
            <w:tcW w:w="6565" w:type="dxa"/>
          </w:tcPr>
          <w:p w:rsidR="00A21120" w:rsidRPr="00A21120" w:rsidRDefault="00A21120" w:rsidP="00A21120">
            <w:r w:rsidRPr="00A21120">
              <w:t>District Cardiologist</w:t>
            </w:r>
            <w:r>
              <w:t xml:space="preserve"> (REGULAR)</w:t>
            </w:r>
          </w:p>
          <w:p w:rsidR="000C7052" w:rsidRDefault="00A21120">
            <w:r w:rsidRPr="00A21120">
              <w:t xml:space="preserve">DHQ Hospital, Gujranwala </w:t>
            </w:r>
          </w:p>
        </w:tc>
      </w:tr>
      <w:tr w:rsidR="00A21120" w:rsidTr="00FD56CE">
        <w:tc>
          <w:tcPr>
            <w:tcW w:w="2785" w:type="dxa"/>
          </w:tcPr>
          <w:p w:rsidR="00A21120" w:rsidRDefault="00A21120">
            <w:r>
              <w:t>01.01.2007 to 07.03.2009</w:t>
            </w:r>
          </w:p>
          <w:p w:rsidR="00A21120" w:rsidRDefault="00A21120"/>
        </w:tc>
        <w:tc>
          <w:tcPr>
            <w:tcW w:w="6565" w:type="dxa"/>
          </w:tcPr>
          <w:p w:rsidR="00A21120" w:rsidRPr="00A21120" w:rsidRDefault="00A21120" w:rsidP="00A21120">
            <w:r w:rsidRPr="00A21120">
              <w:rPr>
                <w:u w:val="single"/>
              </w:rPr>
              <w:t>S</w:t>
            </w:r>
            <w:r w:rsidRPr="00A21120">
              <w:t>enior Registrar Adult Cardiology.</w:t>
            </w:r>
          </w:p>
          <w:p w:rsidR="00A21120" w:rsidRPr="00A21120" w:rsidRDefault="00A21120" w:rsidP="00A21120">
            <w:r w:rsidRPr="00A21120">
              <w:t>Punjab Institute of Cardiology, Lahore.</w:t>
            </w:r>
          </w:p>
        </w:tc>
      </w:tr>
      <w:tr w:rsidR="00A21120" w:rsidTr="00FD56CE">
        <w:tc>
          <w:tcPr>
            <w:tcW w:w="2785" w:type="dxa"/>
          </w:tcPr>
          <w:p w:rsidR="00A21120" w:rsidRDefault="00A21120">
            <w:r>
              <w:t>02.04.2005 to 31.12.2006</w:t>
            </w:r>
          </w:p>
        </w:tc>
        <w:tc>
          <w:tcPr>
            <w:tcW w:w="6565" w:type="dxa"/>
          </w:tcPr>
          <w:p w:rsidR="00A21120" w:rsidRPr="00A21120" w:rsidRDefault="00A21120" w:rsidP="00A21120">
            <w:r w:rsidRPr="00A21120">
              <w:t>Registrar Adult Cardiology (M.O.)</w:t>
            </w:r>
          </w:p>
          <w:p w:rsidR="00A21120" w:rsidRPr="00A21120" w:rsidRDefault="00A21120" w:rsidP="00A21120">
            <w:r w:rsidRPr="00A21120">
              <w:t xml:space="preserve">Punjab Institute of Cardiology, </w:t>
            </w:r>
            <w:smartTag w:uri="urn:schemas-microsoft-com:office:smarttags" w:element="City">
              <w:smartTag w:uri="urn:schemas-microsoft-com:office:smarttags" w:element="place">
                <w:r w:rsidRPr="00A21120">
                  <w:t>Lahore</w:t>
                </w:r>
              </w:smartTag>
            </w:smartTag>
          </w:p>
        </w:tc>
      </w:tr>
      <w:tr w:rsidR="00A21120" w:rsidTr="00FD56CE">
        <w:tc>
          <w:tcPr>
            <w:tcW w:w="2785" w:type="dxa"/>
          </w:tcPr>
          <w:p w:rsidR="00A21120" w:rsidRDefault="00FD56CE">
            <w:r>
              <w:t>01.09.2004 to 01.04.2005</w:t>
            </w:r>
          </w:p>
        </w:tc>
        <w:tc>
          <w:tcPr>
            <w:tcW w:w="6565" w:type="dxa"/>
          </w:tcPr>
          <w:p w:rsidR="00FD56CE" w:rsidRDefault="00FD56CE" w:rsidP="00FD56CE">
            <w:r>
              <w:t>Consultant Cardiologist</w:t>
            </w:r>
          </w:p>
          <w:p w:rsidR="00A21120" w:rsidRPr="00A21120" w:rsidRDefault="00FD56CE" w:rsidP="00A21120">
            <w:r>
              <w:t>Jinnah Memorial Hospital, Gujranwala</w:t>
            </w:r>
          </w:p>
        </w:tc>
      </w:tr>
      <w:tr w:rsidR="00A21120" w:rsidTr="00FD56CE">
        <w:tc>
          <w:tcPr>
            <w:tcW w:w="2785" w:type="dxa"/>
          </w:tcPr>
          <w:p w:rsidR="00A21120" w:rsidRDefault="00FD56CE">
            <w:r>
              <w:t>01.10.2001 to 31.08.2004</w:t>
            </w:r>
          </w:p>
        </w:tc>
        <w:tc>
          <w:tcPr>
            <w:tcW w:w="6565" w:type="dxa"/>
          </w:tcPr>
          <w:p w:rsidR="00FD56CE" w:rsidRDefault="00FD56CE" w:rsidP="00FD56CE">
            <w:r>
              <w:t xml:space="preserve">Medical Officer </w:t>
            </w:r>
          </w:p>
          <w:p w:rsidR="00A21120" w:rsidRPr="00A21120" w:rsidRDefault="00FD56CE" w:rsidP="00FD56CE">
            <w:r>
              <w:t>Jinnah Memorial Hospital, Gujranwala</w:t>
            </w:r>
          </w:p>
        </w:tc>
      </w:tr>
      <w:tr w:rsidR="00A21120" w:rsidTr="00FD56CE">
        <w:tc>
          <w:tcPr>
            <w:tcW w:w="2785" w:type="dxa"/>
          </w:tcPr>
          <w:p w:rsidR="00A21120" w:rsidRDefault="00FD56CE" w:rsidP="00FD56CE">
            <w:r>
              <w:t>15.12.2000 to 30.09.2001</w:t>
            </w:r>
          </w:p>
        </w:tc>
        <w:tc>
          <w:tcPr>
            <w:tcW w:w="6565" w:type="dxa"/>
          </w:tcPr>
          <w:p w:rsidR="00FD56CE" w:rsidRDefault="00FD56CE" w:rsidP="00FD56CE">
            <w:r>
              <w:t>P.G. trainee, Cardiology Department</w:t>
            </w:r>
          </w:p>
          <w:p w:rsidR="00A21120" w:rsidRPr="00A21120" w:rsidRDefault="00FD56CE" w:rsidP="00A21120">
            <w:r>
              <w:t>Mayo Hospital, Lahore</w:t>
            </w:r>
          </w:p>
        </w:tc>
      </w:tr>
      <w:tr w:rsidR="00FD56CE" w:rsidTr="00FD56CE">
        <w:tc>
          <w:tcPr>
            <w:tcW w:w="2785" w:type="dxa"/>
          </w:tcPr>
          <w:p w:rsidR="00FD56CE" w:rsidRDefault="00FD56CE" w:rsidP="00FD56CE">
            <w:r>
              <w:t>01.08.2000 to 14.12.2000</w:t>
            </w:r>
          </w:p>
        </w:tc>
        <w:tc>
          <w:tcPr>
            <w:tcW w:w="6565" w:type="dxa"/>
          </w:tcPr>
          <w:p w:rsidR="00FD56CE" w:rsidRDefault="00FD56CE" w:rsidP="00FD56CE">
            <w:r>
              <w:t xml:space="preserve">P.G. Trainee, Medicine and Allied </w:t>
            </w:r>
          </w:p>
          <w:p w:rsidR="00FD56CE" w:rsidRDefault="00FD56CE" w:rsidP="00FD56CE">
            <w:r>
              <w:t>Mayo Hospital, Lahore</w:t>
            </w:r>
          </w:p>
        </w:tc>
      </w:tr>
      <w:tr w:rsidR="00FD56CE" w:rsidTr="00FD56CE">
        <w:tc>
          <w:tcPr>
            <w:tcW w:w="2785" w:type="dxa"/>
          </w:tcPr>
          <w:p w:rsidR="00FD56CE" w:rsidRDefault="00FD56CE" w:rsidP="00FD56CE">
            <w:r>
              <w:t>01.02.2000 to 31.07.2000</w:t>
            </w:r>
          </w:p>
          <w:p w:rsidR="00FD56CE" w:rsidRDefault="00FD56CE" w:rsidP="00FD56CE"/>
        </w:tc>
        <w:tc>
          <w:tcPr>
            <w:tcW w:w="6565" w:type="dxa"/>
          </w:tcPr>
          <w:p w:rsidR="00FD56CE" w:rsidRPr="00FD56CE" w:rsidRDefault="00FD56CE" w:rsidP="00FD56CE">
            <w:r w:rsidRPr="00FD56CE">
              <w:t>Honorary Medical Officer</w:t>
            </w:r>
            <w:r>
              <w:t xml:space="preserve">, </w:t>
            </w:r>
            <w:r w:rsidRPr="00FD56CE">
              <w:t xml:space="preserve">Pulmonology and Intensive Care Unit </w:t>
            </w:r>
          </w:p>
          <w:p w:rsidR="00FD56CE" w:rsidRDefault="00FD56CE" w:rsidP="00FD56CE">
            <w:smartTag w:uri="urn:schemas-microsoft-com:office:smarttags" w:element="place">
              <w:smartTag w:uri="urn:schemas-microsoft-com:office:smarttags" w:element="PlaceName">
                <w:r w:rsidRPr="00FD56CE">
                  <w:t>Services</w:t>
                </w:r>
              </w:smartTag>
              <w:r w:rsidRPr="00FD56CE">
                <w:t xml:space="preserve"> </w:t>
              </w:r>
              <w:smartTag w:uri="urn:schemas-microsoft-com:office:smarttags" w:element="PlaceType">
                <w:r w:rsidRPr="00FD56CE">
                  <w:t>Hospital</w:t>
                </w:r>
              </w:smartTag>
            </w:smartTag>
            <w:r w:rsidRPr="00FD56CE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D56CE">
                  <w:t>Lahore</w:t>
                </w:r>
              </w:smartTag>
            </w:smartTag>
            <w:r w:rsidRPr="00FD56CE">
              <w:t>.</w:t>
            </w:r>
          </w:p>
        </w:tc>
      </w:tr>
      <w:tr w:rsidR="00FD56CE" w:rsidTr="00FD56CE">
        <w:tc>
          <w:tcPr>
            <w:tcW w:w="2785" w:type="dxa"/>
          </w:tcPr>
          <w:p w:rsidR="00FD56CE" w:rsidRDefault="00FD56CE" w:rsidP="00FD56CE">
            <w:r>
              <w:t>01.11.1997 to 31.01.2000</w:t>
            </w:r>
          </w:p>
        </w:tc>
        <w:tc>
          <w:tcPr>
            <w:tcW w:w="6565" w:type="dxa"/>
          </w:tcPr>
          <w:p w:rsidR="00FD56CE" w:rsidRPr="00FD56CE" w:rsidRDefault="00FD56CE" w:rsidP="00FD56CE">
            <w:r w:rsidRPr="00FD56CE">
              <w:t>P.G. Trainee</w:t>
            </w:r>
            <w:r>
              <w:t xml:space="preserve">, </w:t>
            </w:r>
            <w:r w:rsidRPr="00FD56CE">
              <w:t xml:space="preserve">Medicine and Allied </w:t>
            </w:r>
          </w:p>
          <w:p w:rsidR="00FD56CE" w:rsidRDefault="00FD56CE" w:rsidP="00FD56CE">
            <w:r w:rsidRPr="00FD56CE">
              <w:t>Mayo Hospital, Lahore</w:t>
            </w:r>
          </w:p>
        </w:tc>
      </w:tr>
      <w:tr w:rsidR="00FD56CE" w:rsidTr="00FD56CE">
        <w:tc>
          <w:tcPr>
            <w:tcW w:w="2785" w:type="dxa"/>
          </w:tcPr>
          <w:p w:rsidR="00FD56CE" w:rsidRDefault="00FD56CE" w:rsidP="00FD56CE">
            <w:r>
              <w:t>15.02.1995 to 31.10.97</w:t>
            </w:r>
          </w:p>
        </w:tc>
        <w:tc>
          <w:tcPr>
            <w:tcW w:w="6565" w:type="dxa"/>
          </w:tcPr>
          <w:p w:rsidR="00FD56CE" w:rsidRPr="00FD56CE" w:rsidRDefault="00FD56CE" w:rsidP="00FD56CE">
            <w:r w:rsidRPr="00FD56CE">
              <w:t xml:space="preserve">Medical Officer </w:t>
            </w:r>
          </w:p>
          <w:p w:rsidR="00FD56CE" w:rsidRDefault="00FD56CE" w:rsidP="00FD56CE">
            <w:r w:rsidRPr="00FD56CE">
              <w:t>Jinnah Memorial Hospital, Gujranwala</w:t>
            </w:r>
          </w:p>
        </w:tc>
      </w:tr>
      <w:tr w:rsidR="00FD56CE" w:rsidTr="00FD56CE">
        <w:tc>
          <w:tcPr>
            <w:tcW w:w="2785" w:type="dxa"/>
          </w:tcPr>
          <w:p w:rsidR="00FD56CE" w:rsidRDefault="00FD56CE" w:rsidP="00FD56CE">
            <w:r>
              <w:t>15.02.1994 to14.02.1995</w:t>
            </w:r>
          </w:p>
        </w:tc>
        <w:tc>
          <w:tcPr>
            <w:tcW w:w="6565" w:type="dxa"/>
          </w:tcPr>
          <w:p w:rsidR="00FD56CE" w:rsidRPr="00FD56CE" w:rsidRDefault="00FD56CE" w:rsidP="00FD56CE">
            <w:r w:rsidRPr="00FD56CE">
              <w:t>Medical Officer</w:t>
            </w:r>
          </w:p>
          <w:p w:rsidR="00FD56CE" w:rsidRDefault="00FD56CE" w:rsidP="00FD56CE">
            <w:r w:rsidRPr="00FD56CE">
              <w:t>Chaudhry Hospital, Gujranwala</w:t>
            </w:r>
          </w:p>
        </w:tc>
      </w:tr>
      <w:tr w:rsidR="00FD56CE" w:rsidTr="00FD56CE">
        <w:tc>
          <w:tcPr>
            <w:tcW w:w="2785" w:type="dxa"/>
          </w:tcPr>
          <w:p w:rsidR="00FD56CE" w:rsidRDefault="00FD56CE" w:rsidP="00FD56CE">
            <w:r>
              <w:t>15.08.1193 to 14.02.1994</w:t>
            </w:r>
          </w:p>
        </w:tc>
        <w:tc>
          <w:tcPr>
            <w:tcW w:w="6565" w:type="dxa"/>
          </w:tcPr>
          <w:p w:rsidR="00FD56CE" w:rsidRPr="00FD56CE" w:rsidRDefault="00FD56CE" w:rsidP="00FD56CE">
            <w:r w:rsidRPr="00FD56CE">
              <w:t>House Officer</w:t>
            </w:r>
            <w:r>
              <w:t xml:space="preserve">, </w:t>
            </w:r>
            <w:r w:rsidRPr="00FD56CE">
              <w:t>Surgical Unit</w:t>
            </w:r>
          </w:p>
          <w:p w:rsidR="00FD56CE" w:rsidRPr="00FD56CE" w:rsidRDefault="00FD56CE" w:rsidP="00FD56CE">
            <w:r w:rsidRPr="00FD56CE">
              <w:t>Services Hospital, Lahore</w:t>
            </w:r>
          </w:p>
        </w:tc>
      </w:tr>
      <w:tr w:rsidR="00FD56CE" w:rsidTr="00FD56CE">
        <w:tc>
          <w:tcPr>
            <w:tcW w:w="2785" w:type="dxa"/>
          </w:tcPr>
          <w:p w:rsidR="00FD56CE" w:rsidRDefault="00FD56CE" w:rsidP="00FD56CE">
            <w:r>
              <w:t>15.02.1993 to14.08.1993</w:t>
            </w:r>
          </w:p>
        </w:tc>
        <w:tc>
          <w:tcPr>
            <w:tcW w:w="6565" w:type="dxa"/>
          </w:tcPr>
          <w:p w:rsidR="00FD56CE" w:rsidRPr="00FD56CE" w:rsidRDefault="00FD56CE" w:rsidP="00FD56CE">
            <w:r w:rsidRPr="00FD56CE">
              <w:t>House Officer</w:t>
            </w:r>
            <w:r>
              <w:t xml:space="preserve">, </w:t>
            </w:r>
            <w:r w:rsidRPr="00FD56CE">
              <w:t>Medical Unit</w:t>
            </w:r>
          </w:p>
          <w:p w:rsidR="00FD56CE" w:rsidRPr="00FD56CE" w:rsidRDefault="00FD56CE" w:rsidP="00FD56CE">
            <w:r w:rsidRPr="00FD56CE">
              <w:t>Services Hospital, Lahore</w:t>
            </w:r>
          </w:p>
        </w:tc>
      </w:tr>
    </w:tbl>
    <w:p w:rsidR="00FD56CE" w:rsidRDefault="00FD56CE"/>
    <w:p w:rsidR="00FD56CE" w:rsidRDefault="00FD56CE"/>
    <w:p w:rsidR="00FD56CE" w:rsidRDefault="00FD56CE"/>
    <w:p w:rsidR="00FD56CE" w:rsidRPr="00FD56CE" w:rsidRDefault="00FD56CE" w:rsidP="00FD56CE">
      <w:pPr>
        <w:jc w:val="center"/>
        <w:rPr>
          <w:b/>
          <w:u w:val="single"/>
        </w:rPr>
      </w:pPr>
      <w:r w:rsidRPr="00FD56CE">
        <w:rPr>
          <w:b/>
          <w:u w:val="single"/>
        </w:rPr>
        <w:t>INTERVENTIONAL CARDIOLOGY EXPERIENCE</w:t>
      </w:r>
    </w:p>
    <w:p w:rsidR="00FD56CE" w:rsidRDefault="00FD5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D56CE" w:rsidTr="00FD56CE">
        <w:tc>
          <w:tcPr>
            <w:tcW w:w="3055" w:type="dxa"/>
          </w:tcPr>
          <w:p w:rsidR="00FD56CE" w:rsidRDefault="00FD56CE">
            <w:r>
              <w:t>10.01.2023 To date</w:t>
            </w:r>
          </w:p>
        </w:tc>
        <w:tc>
          <w:tcPr>
            <w:tcW w:w="6295" w:type="dxa"/>
          </w:tcPr>
          <w:p w:rsidR="00FD56CE" w:rsidRDefault="00FD56CE">
            <w:r>
              <w:t xml:space="preserve">Chaudhry </w:t>
            </w:r>
            <w:proofErr w:type="spellStart"/>
            <w:r>
              <w:t>Pervaiz</w:t>
            </w:r>
            <w:proofErr w:type="spellEnd"/>
            <w:r>
              <w:t xml:space="preserve"> </w:t>
            </w:r>
            <w:proofErr w:type="spellStart"/>
            <w:r>
              <w:t>Elahi</w:t>
            </w:r>
            <w:proofErr w:type="spellEnd"/>
            <w:r>
              <w:t xml:space="preserve"> Institute of Cardiology (POSTED)</w:t>
            </w:r>
          </w:p>
        </w:tc>
      </w:tr>
      <w:tr w:rsidR="00FD56CE" w:rsidTr="00FD56CE">
        <w:tc>
          <w:tcPr>
            <w:tcW w:w="3055" w:type="dxa"/>
          </w:tcPr>
          <w:p w:rsidR="00FD56CE" w:rsidRDefault="00FD56CE">
            <w:r>
              <w:t>11 04 2022 to 09.01.2023</w:t>
            </w:r>
          </w:p>
        </w:tc>
        <w:tc>
          <w:tcPr>
            <w:tcW w:w="6295" w:type="dxa"/>
          </w:tcPr>
          <w:p w:rsidR="00FD56CE" w:rsidRDefault="00FD56CE">
            <w:r>
              <w:t xml:space="preserve">Chaudhry </w:t>
            </w:r>
            <w:proofErr w:type="spellStart"/>
            <w:r>
              <w:t>Pervaiz</w:t>
            </w:r>
            <w:proofErr w:type="spellEnd"/>
            <w:r>
              <w:t xml:space="preserve"> </w:t>
            </w:r>
            <w:proofErr w:type="spellStart"/>
            <w:r>
              <w:t>Elahi</w:t>
            </w:r>
            <w:proofErr w:type="spellEnd"/>
            <w:r>
              <w:t xml:space="preserve"> Institute of Cardiology(Visiting Faculty once a week in Cath. Lab)</w:t>
            </w:r>
          </w:p>
        </w:tc>
      </w:tr>
      <w:tr w:rsidR="00FD56CE" w:rsidTr="00FD56CE">
        <w:tc>
          <w:tcPr>
            <w:tcW w:w="3055" w:type="dxa"/>
          </w:tcPr>
          <w:p w:rsidR="00FD56CE" w:rsidRDefault="00FD56CE">
            <w:r>
              <w:t>15.09.2014 To date</w:t>
            </w:r>
          </w:p>
        </w:tc>
        <w:tc>
          <w:tcPr>
            <w:tcW w:w="6295" w:type="dxa"/>
          </w:tcPr>
          <w:p w:rsidR="00FD56CE" w:rsidRDefault="00FD56CE">
            <w:r>
              <w:t>Cheema Heart Complex  as a regular visiting faculty at least twice a week for Cardiac Catheterization</w:t>
            </w:r>
          </w:p>
        </w:tc>
      </w:tr>
      <w:tr w:rsidR="00FD56CE" w:rsidTr="00FD56CE">
        <w:tc>
          <w:tcPr>
            <w:tcW w:w="3055" w:type="dxa"/>
          </w:tcPr>
          <w:p w:rsidR="00FD56CE" w:rsidRDefault="00FD56CE">
            <w:r>
              <w:t>24-04-2009 to 24-04-2012</w:t>
            </w:r>
          </w:p>
        </w:tc>
        <w:tc>
          <w:tcPr>
            <w:tcW w:w="6295" w:type="dxa"/>
          </w:tcPr>
          <w:p w:rsidR="00FD56CE" w:rsidRDefault="00FD56CE">
            <w:r>
              <w:t>Punjab Institute of Cardiology as a visiting Consultant from DHQ Hospital Gujranwala in Cardiac Catheterization Lab once a week.</w:t>
            </w:r>
          </w:p>
        </w:tc>
      </w:tr>
      <w:tr w:rsidR="00FD56CE" w:rsidTr="00FD56CE">
        <w:tc>
          <w:tcPr>
            <w:tcW w:w="3055" w:type="dxa"/>
          </w:tcPr>
          <w:p w:rsidR="00FD56CE" w:rsidRDefault="00FD56CE">
            <w:r>
              <w:t>01.01.2007 to 07.03.2009</w:t>
            </w:r>
          </w:p>
        </w:tc>
        <w:tc>
          <w:tcPr>
            <w:tcW w:w="6295" w:type="dxa"/>
          </w:tcPr>
          <w:p w:rsidR="00FD56CE" w:rsidRDefault="00FD56CE" w:rsidP="00FD56CE">
            <w:r>
              <w:rPr>
                <w:u w:val="single"/>
              </w:rPr>
              <w:t>S</w:t>
            </w:r>
            <w:r>
              <w:t>enior Registrar Adult Cardiology.</w:t>
            </w:r>
          </w:p>
          <w:p w:rsidR="00FD56CE" w:rsidRDefault="00FD56CE">
            <w:r>
              <w:t>Punjab Institute of Cardiology, Lahore.</w:t>
            </w:r>
          </w:p>
        </w:tc>
      </w:tr>
      <w:tr w:rsidR="00FD56CE" w:rsidTr="00FD56CE">
        <w:tc>
          <w:tcPr>
            <w:tcW w:w="3055" w:type="dxa"/>
          </w:tcPr>
          <w:p w:rsidR="00FD56CE" w:rsidRDefault="00FD56CE">
            <w:r>
              <w:t>02.04.2005 to 31.12.2006</w:t>
            </w:r>
          </w:p>
        </w:tc>
        <w:tc>
          <w:tcPr>
            <w:tcW w:w="6295" w:type="dxa"/>
          </w:tcPr>
          <w:p w:rsidR="00FD56CE" w:rsidRDefault="00FD56CE" w:rsidP="00FD56CE">
            <w:r>
              <w:t>Registrar Adult Cardiology (M.O.)</w:t>
            </w:r>
          </w:p>
          <w:p w:rsidR="00FD56CE" w:rsidRDefault="00FD56CE" w:rsidP="00FD56CE">
            <w:pPr>
              <w:rPr>
                <w:u w:val="single"/>
              </w:rPr>
            </w:pPr>
            <w:r>
              <w:t xml:space="preserve">Punjab Institute of Cardiology, </w:t>
            </w:r>
            <w:smartTag w:uri="urn:schemas-microsoft-com:office:smarttags" w:element="City">
              <w:smartTag w:uri="urn:schemas-microsoft-com:office:smarttags" w:element="place">
                <w:r>
                  <w:t>Lahore</w:t>
                </w:r>
              </w:smartTag>
            </w:smartTag>
          </w:p>
        </w:tc>
      </w:tr>
    </w:tbl>
    <w:p w:rsidR="00FD56CE" w:rsidRDefault="00FD56CE"/>
    <w:p w:rsidR="000053F7" w:rsidRDefault="000053F7"/>
    <w:p w:rsidR="000053F7" w:rsidRDefault="000053F7" w:rsidP="000053F7">
      <w:pPr>
        <w:rPr>
          <w:b/>
        </w:rPr>
      </w:pPr>
      <w:r>
        <w:rPr>
          <w:b/>
        </w:rPr>
        <w:t>Academic Honors:</w:t>
      </w:r>
    </w:p>
    <w:p w:rsidR="000053F7" w:rsidRDefault="000053F7" w:rsidP="000053F7">
      <w:pPr>
        <w:rPr>
          <w:b/>
        </w:rPr>
      </w:pPr>
    </w:p>
    <w:p w:rsidR="000053F7" w:rsidRDefault="000053F7" w:rsidP="000053F7">
      <w:r>
        <w:t>Supervisor of CPSP for FCPS Cardiology</w:t>
      </w:r>
    </w:p>
    <w:p w:rsidR="000053F7" w:rsidRDefault="000053F7" w:rsidP="000053F7"/>
    <w:p w:rsidR="000053F7" w:rsidRDefault="000053F7" w:rsidP="000053F7">
      <w:r>
        <w:t>Supervisor of UHS for MD Cardiology</w:t>
      </w:r>
    </w:p>
    <w:p w:rsidR="000053F7" w:rsidRDefault="000053F7" w:rsidP="000053F7"/>
    <w:p w:rsidR="000053F7" w:rsidRDefault="000053F7" w:rsidP="000053F7">
      <w:r>
        <w:t>Head of Department, Cardiology form 2011 to January 2023</w:t>
      </w:r>
    </w:p>
    <w:p w:rsidR="000053F7" w:rsidRDefault="000053F7" w:rsidP="000053F7"/>
    <w:p w:rsidR="000053F7" w:rsidRDefault="000053F7" w:rsidP="000053F7">
      <w:r>
        <w:t>Member of Academic Council of Gujranwala Medical College, Gujranwala since 2011</w:t>
      </w:r>
    </w:p>
    <w:p w:rsidR="000053F7" w:rsidRDefault="000053F7" w:rsidP="000053F7"/>
    <w:p w:rsidR="000053F7" w:rsidRDefault="000053F7" w:rsidP="000053F7">
      <w:r>
        <w:t>Member of teaching faculty of Gujranwala Medical College, Gujranwala.</w:t>
      </w:r>
    </w:p>
    <w:p w:rsidR="000053F7" w:rsidRDefault="000053F7" w:rsidP="000053F7"/>
    <w:p w:rsidR="000053F7" w:rsidRDefault="000053F7" w:rsidP="000053F7">
      <w:r>
        <w:t>Cardiopulmonary Resuscitation. BLS and ACLS (AHA CERTIFIED)</w:t>
      </w:r>
    </w:p>
    <w:p w:rsidR="000053F7" w:rsidRDefault="000053F7" w:rsidP="000053F7"/>
    <w:p w:rsidR="000053F7" w:rsidRDefault="000053F7" w:rsidP="000053F7">
      <w:r>
        <w:t xml:space="preserve">Merit Scholarship for outstanding performance in </w:t>
      </w:r>
      <w:proofErr w:type="spellStart"/>
      <w:r>
        <w:t>FSc</w:t>
      </w:r>
      <w:proofErr w:type="spellEnd"/>
      <w:r>
        <w:t xml:space="preserve"> examination by Board of Intermediate and Secondary Education, Gujranwala.</w:t>
      </w:r>
    </w:p>
    <w:p w:rsidR="000053F7" w:rsidRDefault="000053F7" w:rsidP="000053F7">
      <w:r>
        <w:t>Merit Scholarship for outstanding performance in Matriculation Examination by Board of Intermediate and Secondary Education Lahore</w:t>
      </w:r>
    </w:p>
    <w:p w:rsidR="000053F7" w:rsidRDefault="000053F7" w:rsidP="000053F7">
      <w:pPr>
        <w:rPr>
          <w:b/>
        </w:rPr>
      </w:pPr>
    </w:p>
    <w:p w:rsidR="000053F7" w:rsidRDefault="000053F7" w:rsidP="000053F7">
      <w:pPr>
        <w:rPr>
          <w:b/>
        </w:rPr>
      </w:pPr>
      <w:r>
        <w:rPr>
          <w:b/>
        </w:rPr>
        <w:t>Extracurricular:</w:t>
      </w:r>
    </w:p>
    <w:p w:rsidR="000053F7" w:rsidRDefault="000053F7" w:rsidP="000053F7">
      <w:pPr>
        <w:rPr>
          <w:b/>
        </w:rPr>
      </w:pPr>
    </w:p>
    <w:p w:rsidR="000053F7" w:rsidRDefault="000053F7" w:rsidP="000053F7">
      <w:r>
        <w:t xml:space="preserve">Runner up in All Punjab Inter-Medical Collegiate Badminton Championship </w:t>
      </w:r>
    </w:p>
    <w:p w:rsidR="000053F7" w:rsidRDefault="000053F7"/>
    <w:sectPr w:rsidR="0000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8"/>
    <w:rsid w:val="000053F7"/>
    <w:rsid w:val="000C7052"/>
    <w:rsid w:val="002F64C9"/>
    <w:rsid w:val="00521BA9"/>
    <w:rsid w:val="00A21120"/>
    <w:rsid w:val="00B54DC4"/>
    <w:rsid w:val="00DB4209"/>
    <w:rsid w:val="00DD3530"/>
    <w:rsid w:val="00E346F7"/>
    <w:rsid w:val="00F87CF8"/>
    <w:rsid w:val="00FA0311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EE97B-7698-4F52-8C4D-CDCFF93F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Mail</dc:creator>
  <cp:keywords/>
  <dc:description/>
  <cp:lastModifiedBy>Yahoo Mail</cp:lastModifiedBy>
  <cp:revision>11</cp:revision>
  <dcterms:created xsi:type="dcterms:W3CDTF">2023-02-27T11:25:00Z</dcterms:created>
  <dcterms:modified xsi:type="dcterms:W3CDTF">2023-03-06T07:14:00Z</dcterms:modified>
</cp:coreProperties>
</file>