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13" w:rsidRPr="00F62FBE" w:rsidRDefault="00370C13" w:rsidP="00370C13">
      <w:pPr>
        <w:spacing w:after="0" w:line="240" w:lineRule="auto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-243205</wp:posOffset>
            </wp:positionV>
            <wp:extent cx="1358265" cy="1736090"/>
            <wp:effectExtent l="19050" t="0" r="0" b="0"/>
            <wp:wrapTight wrapText="bothSides">
              <wp:wrapPolygon edited="0">
                <wp:start x="-303" y="0"/>
                <wp:lineTo x="-303" y="21331"/>
                <wp:lineTo x="21509" y="21331"/>
                <wp:lineTo x="21509" y="0"/>
                <wp:lineTo x="-3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891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FBE">
        <w:rPr>
          <w:rFonts w:ascii="Verdana" w:hAnsi="Verdana"/>
          <w:b/>
          <w:sz w:val="44"/>
          <w:szCs w:val="44"/>
        </w:rPr>
        <w:t>Dr.MAHESH KUMAR</w:t>
      </w:r>
    </w:p>
    <w:p w:rsidR="00370C13" w:rsidRPr="00F62FBE" w:rsidRDefault="00370C13" w:rsidP="00370C13">
      <w:pPr>
        <w:spacing w:after="0" w:line="240" w:lineRule="auto"/>
        <w:rPr>
          <w:rFonts w:ascii="Verdana" w:hAnsi="Verdana"/>
          <w:b/>
          <w:sz w:val="24"/>
          <w:szCs w:val="18"/>
        </w:rPr>
      </w:pPr>
      <w:r w:rsidRPr="00F62FBE">
        <w:rPr>
          <w:rFonts w:ascii="Verdana" w:hAnsi="Verdana"/>
          <w:b/>
          <w:sz w:val="24"/>
          <w:szCs w:val="18"/>
        </w:rPr>
        <w:t>M.B.B.S, FCPS (cardiology)</w:t>
      </w:r>
      <w:r>
        <w:rPr>
          <w:rFonts w:ascii="Verdana" w:hAnsi="Verdana"/>
          <w:b/>
          <w:sz w:val="24"/>
          <w:szCs w:val="18"/>
        </w:rPr>
        <w:t>, Interventional Cardiologist</w:t>
      </w:r>
    </w:p>
    <w:p w:rsidR="00370C13" w:rsidRDefault="00370C13" w:rsidP="00397CB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70C13" w:rsidRPr="00370C13" w:rsidRDefault="0090526F" w:rsidP="00370C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0C13">
        <w:rPr>
          <w:rFonts w:ascii="Verdana" w:hAnsi="Verdana"/>
          <w:b/>
          <w:sz w:val="24"/>
          <w:szCs w:val="24"/>
        </w:rPr>
        <w:t>Address:</w:t>
      </w:r>
      <w:r w:rsidR="00370C13">
        <w:rPr>
          <w:rFonts w:ascii="Verdana" w:hAnsi="Verdana"/>
          <w:b/>
          <w:sz w:val="24"/>
          <w:szCs w:val="24"/>
        </w:rPr>
        <w:t xml:space="preserve"> </w:t>
      </w:r>
      <w:r w:rsidR="00282AE6">
        <w:rPr>
          <w:rFonts w:ascii="Verdana" w:hAnsi="Verdana"/>
          <w:sz w:val="24"/>
          <w:szCs w:val="24"/>
        </w:rPr>
        <w:t>Flat# 904</w:t>
      </w:r>
      <w:r w:rsidR="00107C2D" w:rsidRPr="00370C13">
        <w:rPr>
          <w:rFonts w:ascii="Verdana" w:hAnsi="Verdana"/>
          <w:sz w:val="24"/>
          <w:szCs w:val="24"/>
        </w:rPr>
        <w:t>,9</w:t>
      </w:r>
      <w:r w:rsidR="00107C2D" w:rsidRPr="00370C13">
        <w:rPr>
          <w:rFonts w:ascii="Verdana" w:hAnsi="Verdana"/>
          <w:sz w:val="24"/>
          <w:szCs w:val="24"/>
          <w:vertAlign w:val="superscript"/>
        </w:rPr>
        <w:t>th</w:t>
      </w:r>
      <w:r w:rsidR="00976039" w:rsidRPr="00370C13">
        <w:rPr>
          <w:rFonts w:ascii="Verdana" w:hAnsi="Verdana"/>
          <w:sz w:val="24"/>
          <w:szCs w:val="24"/>
        </w:rPr>
        <w:t xml:space="preserve"> Floor, </w:t>
      </w:r>
      <w:r w:rsidR="003A6110" w:rsidRPr="00370C13">
        <w:rPr>
          <w:rFonts w:ascii="Verdana" w:hAnsi="Verdana"/>
          <w:sz w:val="24"/>
          <w:szCs w:val="24"/>
        </w:rPr>
        <w:t>B</w:t>
      </w:r>
      <w:r w:rsidR="00976039" w:rsidRPr="00370C13">
        <w:rPr>
          <w:rFonts w:ascii="Verdana" w:hAnsi="Verdana"/>
          <w:sz w:val="24"/>
          <w:szCs w:val="24"/>
        </w:rPr>
        <w:t xml:space="preserve">-Block, </w:t>
      </w:r>
      <w:r w:rsidR="003A6110" w:rsidRPr="00370C13">
        <w:rPr>
          <w:rFonts w:ascii="Verdana" w:hAnsi="Verdana"/>
          <w:sz w:val="24"/>
          <w:szCs w:val="24"/>
        </w:rPr>
        <w:t>N</w:t>
      </w:r>
      <w:r w:rsidR="00107C2D" w:rsidRPr="00370C13">
        <w:rPr>
          <w:rFonts w:ascii="Verdana" w:hAnsi="Verdana"/>
          <w:sz w:val="24"/>
          <w:szCs w:val="24"/>
        </w:rPr>
        <w:t xml:space="preserve">az </w:t>
      </w:r>
      <w:r w:rsidR="00976039" w:rsidRPr="00370C13">
        <w:rPr>
          <w:rFonts w:ascii="Verdana" w:hAnsi="Verdana"/>
          <w:sz w:val="24"/>
          <w:szCs w:val="24"/>
        </w:rPr>
        <w:t>Plaza</w:t>
      </w:r>
      <w:r w:rsidR="00370C13" w:rsidRPr="00370C13">
        <w:rPr>
          <w:rFonts w:ascii="Verdana" w:hAnsi="Verdana"/>
          <w:sz w:val="24"/>
          <w:szCs w:val="24"/>
        </w:rPr>
        <w:t>,</w:t>
      </w:r>
      <w:r w:rsidR="003A6110" w:rsidRPr="00370C13">
        <w:rPr>
          <w:rFonts w:ascii="Verdana" w:hAnsi="Verdana"/>
          <w:sz w:val="24"/>
          <w:szCs w:val="24"/>
        </w:rPr>
        <w:t xml:space="preserve"> </w:t>
      </w:r>
      <w:r w:rsidR="00107C2D" w:rsidRPr="00370C13">
        <w:rPr>
          <w:rFonts w:ascii="Verdana" w:hAnsi="Verdana"/>
          <w:sz w:val="24"/>
          <w:szCs w:val="24"/>
        </w:rPr>
        <w:t xml:space="preserve">Opposite Nishat </w:t>
      </w:r>
      <w:r w:rsidR="00976039" w:rsidRPr="00370C13">
        <w:rPr>
          <w:rFonts w:ascii="Verdana" w:hAnsi="Verdana"/>
          <w:sz w:val="24"/>
          <w:szCs w:val="24"/>
        </w:rPr>
        <w:t>Cinema,</w:t>
      </w:r>
      <w:r w:rsidR="00370C13">
        <w:rPr>
          <w:rFonts w:ascii="Verdana" w:hAnsi="Verdana"/>
          <w:sz w:val="24"/>
          <w:szCs w:val="24"/>
        </w:rPr>
        <w:t xml:space="preserve"> </w:t>
      </w:r>
      <w:r w:rsidR="00107C2D" w:rsidRPr="00370C13">
        <w:rPr>
          <w:rFonts w:ascii="Verdana" w:hAnsi="Verdana"/>
          <w:sz w:val="24"/>
          <w:szCs w:val="24"/>
        </w:rPr>
        <w:t>M</w:t>
      </w:r>
      <w:r w:rsidR="00976039" w:rsidRPr="00370C13">
        <w:rPr>
          <w:rFonts w:ascii="Verdana" w:hAnsi="Verdana"/>
          <w:sz w:val="24"/>
          <w:szCs w:val="24"/>
        </w:rPr>
        <w:t>-</w:t>
      </w:r>
      <w:r w:rsidR="00107C2D" w:rsidRPr="00370C13">
        <w:rPr>
          <w:rFonts w:ascii="Verdana" w:hAnsi="Verdana"/>
          <w:sz w:val="24"/>
          <w:szCs w:val="24"/>
        </w:rPr>
        <w:t xml:space="preserve">A Jinnah </w:t>
      </w:r>
      <w:r w:rsidR="00976039" w:rsidRPr="00370C13">
        <w:rPr>
          <w:rFonts w:ascii="Verdana" w:hAnsi="Verdana"/>
          <w:sz w:val="24"/>
          <w:szCs w:val="24"/>
        </w:rPr>
        <w:t>Road</w:t>
      </w:r>
      <w:r w:rsidR="00370C13">
        <w:rPr>
          <w:rFonts w:ascii="Verdana" w:hAnsi="Verdana"/>
          <w:sz w:val="24"/>
          <w:szCs w:val="24"/>
        </w:rPr>
        <w:t xml:space="preserve"> </w:t>
      </w:r>
      <w:r w:rsidR="003A6110" w:rsidRPr="00370C13">
        <w:rPr>
          <w:rFonts w:ascii="Verdana" w:hAnsi="Verdana"/>
          <w:sz w:val="24"/>
          <w:szCs w:val="24"/>
        </w:rPr>
        <w:t>Karachi</w:t>
      </w:r>
      <w:r w:rsidR="00976039" w:rsidRPr="00370C13">
        <w:rPr>
          <w:rFonts w:ascii="Verdana" w:hAnsi="Verdana"/>
          <w:sz w:val="24"/>
          <w:szCs w:val="24"/>
        </w:rPr>
        <w:t xml:space="preserve">, </w:t>
      </w:r>
      <w:r w:rsidR="003A6110" w:rsidRPr="00370C13">
        <w:rPr>
          <w:rFonts w:ascii="Verdana" w:hAnsi="Verdana"/>
          <w:sz w:val="24"/>
          <w:szCs w:val="24"/>
        </w:rPr>
        <w:t>Sindh</w:t>
      </w:r>
      <w:r w:rsidR="00976039" w:rsidRPr="00370C13">
        <w:rPr>
          <w:rFonts w:ascii="Verdana" w:hAnsi="Verdana"/>
          <w:sz w:val="24"/>
          <w:szCs w:val="24"/>
        </w:rPr>
        <w:t xml:space="preserve">, </w:t>
      </w:r>
      <w:r w:rsidR="00107C2D" w:rsidRPr="00370C13">
        <w:rPr>
          <w:rFonts w:ascii="Verdana" w:hAnsi="Verdana"/>
          <w:sz w:val="24"/>
          <w:szCs w:val="24"/>
        </w:rPr>
        <w:t>Pakistan</w:t>
      </w:r>
      <w:r w:rsidR="00370C13" w:rsidRPr="00370C13">
        <w:rPr>
          <w:rFonts w:ascii="Verdana" w:hAnsi="Verdana"/>
          <w:b/>
          <w:sz w:val="24"/>
          <w:szCs w:val="24"/>
        </w:rPr>
        <w:t>.</w:t>
      </w:r>
    </w:p>
    <w:p w:rsidR="00370C13" w:rsidRPr="00370C13" w:rsidRDefault="00370C13" w:rsidP="00370C13">
      <w:pPr>
        <w:spacing w:after="0" w:line="240" w:lineRule="auto"/>
        <w:rPr>
          <w:rFonts w:ascii="Verdana" w:hAnsi="Verdana"/>
          <w:sz w:val="24"/>
          <w:szCs w:val="24"/>
        </w:rPr>
      </w:pPr>
      <w:r w:rsidRPr="00370C13">
        <w:rPr>
          <w:rFonts w:ascii="Verdana" w:hAnsi="Verdana"/>
          <w:b/>
          <w:sz w:val="24"/>
          <w:szCs w:val="24"/>
        </w:rPr>
        <w:t xml:space="preserve">E-mail: </w:t>
      </w:r>
      <w:hyperlink r:id="rId8" w:history="1">
        <w:r w:rsidRPr="00370C13">
          <w:rPr>
            <w:rStyle w:val="Hyperlink"/>
            <w:rFonts w:ascii="Verdana" w:hAnsi="Verdana"/>
            <w:sz w:val="24"/>
            <w:szCs w:val="24"/>
          </w:rPr>
          <w:t>mahesh_bcmc@yahoo.com</w:t>
        </w:r>
      </w:hyperlink>
      <w:r w:rsidR="00282AE6">
        <w:rPr>
          <w:rStyle w:val="Hyperlink"/>
          <w:rFonts w:ascii="Verdana" w:hAnsi="Verdana"/>
          <w:sz w:val="24"/>
          <w:szCs w:val="24"/>
        </w:rPr>
        <w:t>, batramahesh903@gmail.com</w:t>
      </w:r>
    </w:p>
    <w:p w:rsidR="00DE2A6B" w:rsidRPr="00370C13" w:rsidRDefault="003A6110" w:rsidP="00370C13">
      <w:pPr>
        <w:spacing w:after="0" w:line="240" w:lineRule="auto"/>
        <w:rPr>
          <w:rFonts w:ascii="Verdana" w:hAnsi="Verdana"/>
          <w:sz w:val="24"/>
          <w:szCs w:val="24"/>
        </w:rPr>
      </w:pPr>
      <w:r w:rsidRPr="00370C13">
        <w:rPr>
          <w:rFonts w:ascii="Verdana" w:hAnsi="Verdana"/>
          <w:b/>
          <w:sz w:val="24"/>
          <w:szCs w:val="24"/>
        </w:rPr>
        <w:t>Contact</w:t>
      </w:r>
      <w:r w:rsidR="00370C13" w:rsidRPr="00370C13">
        <w:rPr>
          <w:rFonts w:ascii="Verdana" w:hAnsi="Verdana"/>
          <w:b/>
          <w:sz w:val="24"/>
          <w:szCs w:val="24"/>
        </w:rPr>
        <w:t xml:space="preserve">: </w:t>
      </w:r>
      <w:r w:rsidR="0090526F" w:rsidRPr="00370C13">
        <w:rPr>
          <w:rFonts w:ascii="Verdana" w:hAnsi="Verdana"/>
          <w:sz w:val="24"/>
          <w:szCs w:val="24"/>
        </w:rPr>
        <w:t xml:space="preserve"> </w:t>
      </w:r>
      <w:r w:rsidR="00EB0AB9" w:rsidRPr="00370C13">
        <w:rPr>
          <w:rFonts w:ascii="Verdana" w:hAnsi="Verdana"/>
          <w:sz w:val="24"/>
          <w:szCs w:val="24"/>
        </w:rPr>
        <w:t>0092-</w:t>
      </w:r>
      <w:r w:rsidR="00107C2D" w:rsidRPr="00370C13">
        <w:rPr>
          <w:rFonts w:ascii="Verdana" w:hAnsi="Verdana"/>
          <w:sz w:val="24"/>
          <w:szCs w:val="24"/>
        </w:rPr>
        <w:t>3337332262</w:t>
      </w:r>
    </w:p>
    <w:p w:rsidR="00DE2A6B" w:rsidRDefault="00DE2A6B" w:rsidP="00DE2A6B">
      <w:pPr>
        <w:spacing w:after="0" w:line="240" w:lineRule="auto"/>
        <w:rPr>
          <w:rFonts w:ascii="Bookman Old Style" w:eastAsia="BatangChe" w:hAnsi="Bookman Old Style" w:cs="Arial"/>
          <w:b/>
          <w:smallCaps/>
          <w:spacing w:val="100"/>
          <w:sz w:val="16"/>
          <w:szCs w:val="56"/>
        </w:rPr>
      </w:pPr>
    </w:p>
    <w:p w:rsidR="00DE2A6B" w:rsidRDefault="001D6959" w:rsidP="00DE2A6B">
      <w:pPr>
        <w:spacing w:after="0" w:line="240" w:lineRule="auto"/>
        <w:rPr>
          <w:rFonts w:ascii="Book Antiqua" w:hAnsi="Book Antiqua"/>
          <w:b/>
          <w:sz w:val="16"/>
          <w:szCs w:val="1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margin-left:-42.25pt;margin-top:1.05pt;width:554.4pt;height:.8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"/>
        </w:pict>
      </w:r>
    </w:p>
    <w:tbl>
      <w:tblPr>
        <w:tblW w:w="1104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1833"/>
        <w:gridCol w:w="1195"/>
        <w:gridCol w:w="923"/>
        <w:gridCol w:w="427"/>
        <w:gridCol w:w="4260"/>
      </w:tblGrid>
      <w:tr w:rsidR="00DE2A6B" w:rsidRPr="00DF4570" w:rsidTr="00761977">
        <w:trPr>
          <w:trHeight w:val="230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/>
            <w:vAlign w:val="center"/>
            <w:hideMark/>
          </w:tcPr>
          <w:p w:rsidR="00DE2A6B" w:rsidRPr="00DF4570" w:rsidRDefault="00DE2A6B" w:rsidP="003900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PROFESSIONAL OBJECTIVE</w:t>
            </w:r>
          </w:p>
        </w:tc>
        <w:tc>
          <w:tcPr>
            <w:tcW w:w="8578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3900DF" w:rsidRPr="00DF4570" w:rsidRDefault="00DE2A6B" w:rsidP="00DF4570">
            <w:pPr>
              <w:spacing w:after="0" w:line="240" w:lineRule="auto"/>
              <w:rPr>
                <w:rFonts w:ascii="Verdana" w:hAnsi="Verdana"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With the personal and professional qualification and with career achievements, </w:t>
            </w:r>
            <w:r w:rsidRPr="00DF4570">
              <w:rPr>
                <w:rFonts w:ascii="Verdana" w:hAnsi="Verdana"/>
                <w:iCs/>
                <w:sz w:val="24"/>
                <w:szCs w:val="24"/>
              </w:rPr>
              <w:t>Seeking a challenging position as a Medical Doctor utilizing my education, knowledge &amp; clinical skills &amp; experience for the</w:t>
            </w:r>
            <w:r w:rsidR="009F36C4" w:rsidRPr="00DF4570">
              <w:rPr>
                <w:rFonts w:ascii="Verdana" w:hAnsi="Verdana"/>
                <w:iCs/>
                <w:sz w:val="24"/>
                <w:szCs w:val="24"/>
              </w:rPr>
              <w:t xml:space="preserve"> better health</w:t>
            </w:r>
            <w:r w:rsidRPr="00DF4570">
              <w:rPr>
                <w:rFonts w:ascii="Verdana" w:hAnsi="Verdana"/>
                <w:iCs/>
                <w:sz w:val="24"/>
                <w:szCs w:val="24"/>
              </w:rPr>
              <w:t xml:space="preserve"> of the society.</w:t>
            </w:r>
          </w:p>
        </w:tc>
      </w:tr>
      <w:tr w:rsidR="00DE2A6B" w:rsidRPr="00DF4570" w:rsidTr="000E186D">
        <w:trPr>
          <w:trHeight w:val="118"/>
          <w:tblCellSpacing w:w="20" w:type="dxa"/>
          <w:jc w:val="center"/>
        </w:trPr>
        <w:tc>
          <w:tcPr>
            <w:tcW w:w="10960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3A6110" w:rsidRPr="00DF4570" w:rsidRDefault="003A611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61977" w:rsidRPr="00DF4570" w:rsidTr="0010434C">
        <w:trPr>
          <w:trHeight w:val="623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/>
            <w:vAlign w:val="center"/>
          </w:tcPr>
          <w:p w:rsidR="00DE2A6B" w:rsidRPr="00DF4570" w:rsidRDefault="00DE2A6B" w:rsidP="003900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EXPERIENCE</w:t>
            </w:r>
          </w:p>
          <w:p w:rsidR="00DE2A6B" w:rsidRPr="00DF4570" w:rsidRDefault="00DE2A6B" w:rsidP="003900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(Present)</w:t>
            </w: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</w:tcPr>
          <w:p w:rsidR="003900DF" w:rsidRDefault="003A6110" w:rsidP="00AA79C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National </w:t>
            </w:r>
            <w:r w:rsidR="00AA79CB" w:rsidRPr="00DF4570">
              <w:rPr>
                <w:rFonts w:ascii="Verdana" w:hAnsi="Verdana"/>
                <w:sz w:val="24"/>
                <w:szCs w:val="24"/>
              </w:rPr>
              <w:t>I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nstitute of </w:t>
            </w:r>
            <w:r w:rsidR="00AA79CB" w:rsidRPr="00DF4570">
              <w:rPr>
                <w:rFonts w:ascii="Verdana" w:hAnsi="Verdana"/>
                <w:sz w:val="24"/>
                <w:szCs w:val="24"/>
              </w:rPr>
              <w:t>C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ardiovascular </w:t>
            </w:r>
            <w:r w:rsidR="00AA79CB" w:rsidRPr="00DF4570">
              <w:rPr>
                <w:rFonts w:ascii="Verdana" w:hAnsi="Verdana"/>
                <w:sz w:val="24"/>
                <w:szCs w:val="24"/>
              </w:rPr>
              <w:t>D</w:t>
            </w:r>
            <w:r w:rsidRPr="00DF4570">
              <w:rPr>
                <w:rFonts w:ascii="Verdana" w:hAnsi="Verdana"/>
                <w:sz w:val="24"/>
                <w:szCs w:val="24"/>
              </w:rPr>
              <w:t>iseases</w:t>
            </w:r>
            <w:r w:rsidR="00392F64" w:rsidRPr="00DF4570">
              <w:rPr>
                <w:rFonts w:ascii="Verdana" w:hAnsi="Verdana"/>
                <w:sz w:val="24"/>
                <w:szCs w:val="24"/>
              </w:rPr>
              <w:t xml:space="preserve"> (NICVD) Karachi</w:t>
            </w:r>
          </w:p>
          <w:p w:rsidR="00282AE6" w:rsidRPr="00282AE6" w:rsidRDefault="00282AE6" w:rsidP="00282AE6">
            <w:pPr>
              <w:pStyle w:val="ListParagraph"/>
              <w:numPr>
                <w:ilvl w:val="0"/>
                <w:numId w:val="16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Sep 201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7</w:t>
            </w: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 to 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DE2A6B" w:rsidRPr="00DF4570" w:rsidRDefault="00282AE6" w:rsidP="00282AE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Assistant Professor</w:t>
            </w:r>
            <w:r w:rsidR="00761977"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:</w:t>
            </w:r>
            <w:r w:rsidR="00761977"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900DF" w:rsidRPr="00DF4570">
              <w:rPr>
                <w:rFonts w:ascii="Verdana" w:hAnsi="Verdana"/>
                <w:sz w:val="24"/>
                <w:szCs w:val="24"/>
              </w:rPr>
              <w:t xml:space="preserve">Currently working as </w:t>
            </w:r>
            <w:r>
              <w:rPr>
                <w:rFonts w:ascii="Verdana" w:hAnsi="Verdana"/>
                <w:sz w:val="24"/>
                <w:szCs w:val="24"/>
              </w:rPr>
              <w:t xml:space="preserve">Assistant professor of </w:t>
            </w:r>
            <w:r w:rsidR="003900DF" w:rsidRPr="00DF4570">
              <w:rPr>
                <w:rFonts w:ascii="Verdana" w:hAnsi="Verdana"/>
                <w:sz w:val="24"/>
                <w:szCs w:val="24"/>
              </w:rPr>
              <w:t>Cardiology</w:t>
            </w:r>
          </w:p>
        </w:tc>
        <w:bookmarkStart w:id="0" w:name="_GoBack"/>
        <w:bookmarkEnd w:id="0"/>
      </w:tr>
      <w:tr w:rsidR="00761977" w:rsidRPr="00DF4570" w:rsidTr="0010434C">
        <w:trPr>
          <w:trHeight w:val="230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/>
            <w:vAlign w:val="center"/>
          </w:tcPr>
          <w:p w:rsidR="00DB3030" w:rsidRPr="00DF4570" w:rsidRDefault="00DB3030" w:rsidP="003900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EXPERIENCE</w:t>
            </w: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</w:tcPr>
          <w:p w:rsidR="00392F64" w:rsidRPr="00DF4570" w:rsidRDefault="00392F64" w:rsidP="003900DF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NICVD Karachi</w:t>
            </w:r>
          </w:p>
          <w:p w:rsidR="003900DF" w:rsidRPr="00DF4570" w:rsidRDefault="003900DF" w:rsidP="00761977">
            <w:pPr>
              <w:pStyle w:val="ListParagraph"/>
              <w:numPr>
                <w:ilvl w:val="0"/>
                <w:numId w:val="14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Sep 2015 to Aug 2017</w:t>
            </w:r>
          </w:p>
          <w:p w:rsidR="003900DF" w:rsidRPr="00DF4570" w:rsidRDefault="003900DF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61977" w:rsidRPr="00DF4570" w:rsidRDefault="00761977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3A6110" w:rsidRPr="00DF4570" w:rsidRDefault="003A6110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PN</w:t>
            </w:r>
            <w:r w:rsidR="009163A3" w:rsidRPr="00DF4570">
              <w:rPr>
                <w:rFonts w:ascii="Verdana" w:hAnsi="Verdana"/>
                <w:sz w:val="24"/>
                <w:szCs w:val="24"/>
              </w:rPr>
              <w:t>S Shifa Hospital</w:t>
            </w:r>
          </w:p>
          <w:p w:rsidR="00BB4544" w:rsidRPr="00DF4570" w:rsidRDefault="0010434C" w:rsidP="00761977">
            <w:pPr>
              <w:pStyle w:val="ListParagraph"/>
              <w:numPr>
                <w:ilvl w:val="0"/>
                <w:numId w:val="9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Apr</w:t>
            </w:r>
            <w:r w:rsidR="00A45053"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 2015 to Aug 2015</w:t>
            </w:r>
          </w:p>
          <w:p w:rsidR="00761977" w:rsidRPr="00DF4570" w:rsidRDefault="00761977" w:rsidP="001C01BE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3D72F8" w:rsidRPr="00DF4570" w:rsidRDefault="009163A3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Agha 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>Khan University Hospital</w:t>
            </w:r>
          </w:p>
          <w:p w:rsidR="001C01BE" w:rsidRPr="00DF4570" w:rsidRDefault="00761977" w:rsidP="00392F64">
            <w:pPr>
              <w:pStyle w:val="ListParagraph"/>
              <w:numPr>
                <w:ilvl w:val="0"/>
                <w:numId w:val="8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May 2014 to Apr</w:t>
            </w:r>
            <w:r w:rsidR="00A45053"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 2015 </w:t>
            </w:r>
          </w:p>
          <w:p w:rsidR="00A86A65" w:rsidRPr="00DF4570" w:rsidRDefault="00A86A65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D59A2" w:rsidRPr="00DF4570" w:rsidRDefault="00DD59A2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3D72F8" w:rsidRPr="00DF4570" w:rsidRDefault="000F3D99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N</w:t>
            </w:r>
            <w:r w:rsidR="00392F64" w:rsidRPr="00DF4570">
              <w:rPr>
                <w:rFonts w:ascii="Verdana" w:hAnsi="Verdana"/>
                <w:sz w:val="24"/>
                <w:szCs w:val="24"/>
              </w:rPr>
              <w:t>ICVD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Karachi</w:t>
            </w:r>
          </w:p>
          <w:p w:rsidR="009163A3" w:rsidRPr="00DF4570" w:rsidRDefault="009163A3" w:rsidP="00761977">
            <w:pPr>
              <w:pStyle w:val="ListParagraph"/>
              <w:numPr>
                <w:ilvl w:val="0"/>
                <w:numId w:val="7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Dec 2013</w:t>
            </w:r>
            <w:r w:rsidR="003D72F8"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 to </w:t>
            </w:r>
            <w:r w:rsidR="00761977" w:rsidRPr="00DF4570">
              <w:rPr>
                <w:rFonts w:ascii="Verdana" w:hAnsi="Verdana"/>
                <w:i/>
                <w:iCs/>
                <w:sz w:val="24"/>
                <w:szCs w:val="24"/>
              </w:rPr>
              <w:t>Mar</w:t>
            </w: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 2014</w:t>
            </w:r>
          </w:p>
          <w:p w:rsidR="003D72F8" w:rsidRPr="00DF4570" w:rsidRDefault="003D72F8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A86A65" w:rsidRPr="00DF4570" w:rsidRDefault="00A86A65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61977" w:rsidRPr="00DF4570" w:rsidRDefault="00761977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392F64" w:rsidRPr="00DF4570" w:rsidRDefault="00392F64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NICVD Karachi</w:t>
            </w:r>
          </w:p>
          <w:p w:rsidR="000F3D99" w:rsidRPr="00DF4570" w:rsidRDefault="009163A3" w:rsidP="003D72F8">
            <w:pPr>
              <w:pStyle w:val="ListParagraph"/>
              <w:numPr>
                <w:ilvl w:val="0"/>
                <w:numId w:val="7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Nov </w:t>
            </w:r>
            <w:r w:rsidR="001C01BE" w:rsidRPr="00DF4570">
              <w:rPr>
                <w:rFonts w:ascii="Verdana" w:hAnsi="Verdana"/>
                <w:i/>
                <w:iCs/>
                <w:sz w:val="24"/>
                <w:szCs w:val="24"/>
              </w:rPr>
              <w:t>2010 to N</w:t>
            </w: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ov 2013</w:t>
            </w:r>
          </w:p>
          <w:p w:rsidR="000F3D99" w:rsidRPr="00DF4570" w:rsidRDefault="000F3D99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D59A2" w:rsidRPr="00DF4570" w:rsidRDefault="00DD59A2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0F3D99" w:rsidRPr="00DF4570" w:rsidRDefault="000F3D99" w:rsidP="00392F64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Jinnah </w:t>
            </w:r>
            <w:r w:rsidR="00976039" w:rsidRPr="00DF4570">
              <w:rPr>
                <w:rFonts w:ascii="Verdana" w:hAnsi="Verdana"/>
                <w:sz w:val="24"/>
                <w:szCs w:val="24"/>
              </w:rPr>
              <w:t xml:space="preserve">Postgraduate Medical Centre </w:t>
            </w:r>
            <w:r w:rsidRPr="00DF4570">
              <w:rPr>
                <w:rFonts w:ascii="Verdana" w:hAnsi="Verdana"/>
                <w:sz w:val="24"/>
                <w:szCs w:val="24"/>
              </w:rPr>
              <w:t>Karachi</w:t>
            </w:r>
          </w:p>
          <w:p w:rsidR="009748A1" w:rsidRPr="00DF4570" w:rsidRDefault="000F3D99" w:rsidP="009163A3">
            <w:pPr>
              <w:pStyle w:val="ListParagraph"/>
              <w:numPr>
                <w:ilvl w:val="0"/>
                <w:numId w:val="10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Feb </w:t>
            </w:r>
            <w:r w:rsidR="001C01BE" w:rsidRPr="00DF4570">
              <w:rPr>
                <w:rFonts w:ascii="Verdana" w:hAnsi="Verdana"/>
                <w:i/>
                <w:iCs/>
                <w:sz w:val="24"/>
                <w:szCs w:val="24"/>
              </w:rPr>
              <w:t>2009 to O</w:t>
            </w: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ct 2010</w:t>
            </w:r>
          </w:p>
          <w:p w:rsidR="009748A1" w:rsidRPr="00DF4570" w:rsidRDefault="009748A1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61977" w:rsidRPr="00DF4570" w:rsidRDefault="00761977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61977" w:rsidRPr="00DF4570" w:rsidRDefault="00761977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3D72F8" w:rsidRPr="00DF4570" w:rsidRDefault="009748A1" w:rsidP="00A86A65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Karachi Adventist </w:t>
            </w:r>
            <w:r w:rsidR="00976039" w:rsidRPr="00DF4570">
              <w:rPr>
                <w:rFonts w:ascii="Verdana" w:hAnsi="Verdana"/>
                <w:sz w:val="24"/>
                <w:szCs w:val="24"/>
              </w:rPr>
              <w:t xml:space="preserve">Hospital </w:t>
            </w:r>
            <w:r w:rsidRPr="00DF4570">
              <w:rPr>
                <w:rFonts w:ascii="Verdana" w:hAnsi="Verdana"/>
                <w:sz w:val="24"/>
                <w:szCs w:val="24"/>
              </w:rPr>
              <w:t>Karachi</w:t>
            </w:r>
          </w:p>
          <w:p w:rsidR="009748A1" w:rsidRPr="00DF4570" w:rsidRDefault="00AB6733" w:rsidP="003D72F8">
            <w:pPr>
              <w:pStyle w:val="ListParagraph"/>
              <w:numPr>
                <w:ilvl w:val="0"/>
                <w:numId w:val="10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Jul</w:t>
            </w:r>
            <w:r w:rsidR="009748A1"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 2008 to Feb 2009</w:t>
            </w:r>
          </w:p>
          <w:p w:rsidR="00761977" w:rsidRPr="00DF4570" w:rsidRDefault="00761977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9748A1" w:rsidRPr="00DF4570" w:rsidRDefault="009748A1" w:rsidP="009163A3">
            <w:pPr>
              <w:shd w:val="clear" w:color="auto" w:fill="E0E0E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Civil </w:t>
            </w:r>
            <w:r w:rsidR="00976039" w:rsidRPr="00DF4570">
              <w:rPr>
                <w:rFonts w:ascii="Verdana" w:hAnsi="Verdana"/>
                <w:sz w:val="24"/>
                <w:szCs w:val="24"/>
              </w:rPr>
              <w:t xml:space="preserve">Hospital </w:t>
            </w:r>
            <w:r w:rsidRPr="00DF4570">
              <w:rPr>
                <w:rFonts w:ascii="Verdana" w:hAnsi="Verdana"/>
                <w:sz w:val="24"/>
                <w:szCs w:val="24"/>
              </w:rPr>
              <w:t>Karachi</w:t>
            </w:r>
          </w:p>
          <w:p w:rsidR="001C01BE" w:rsidRPr="00DF4570" w:rsidRDefault="00DD59A2" w:rsidP="009163A3">
            <w:pPr>
              <w:pStyle w:val="ListParagraph"/>
              <w:numPr>
                <w:ilvl w:val="0"/>
                <w:numId w:val="10"/>
              </w:numPr>
              <w:shd w:val="clear" w:color="auto" w:fill="E0E0E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DF4570">
              <w:rPr>
                <w:rFonts w:ascii="Verdana" w:hAnsi="Verdana"/>
                <w:i/>
                <w:iCs/>
                <w:sz w:val="24"/>
                <w:szCs w:val="24"/>
              </w:rPr>
              <w:t>Apr 2007 to Apr</w:t>
            </w:r>
            <w:r w:rsidR="009748A1" w:rsidRPr="00DF4570">
              <w:rPr>
                <w:rFonts w:ascii="Verdana" w:hAnsi="Verdana"/>
                <w:i/>
                <w:iCs/>
                <w:sz w:val="24"/>
                <w:szCs w:val="24"/>
              </w:rPr>
              <w:t xml:space="preserve"> 2008</w:t>
            </w:r>
          </w:p>
          <w:p w:rsidR="00DB3030" w:rsidRPr="00DF4570" w:rsidRDefault="00DB303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</w:tcPr>
          <w:p w:rsidR="003900DF" w:rsidRPr="00DF4570" w:rsidRDefault="00392F64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lastRenderedPageBreak/>
              <w:t>Fellowship: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Completed two years fellowship training in interventional cardiology</w:t>
            </w:r>
          </w:p>
          <w:p w:rsidR="003900DF" w:rsidRPr="00DF4570" w:rsidRDefault="003900DF" w:rsidP="00A450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C01BE" w:rsidRPr="00DF4570" w:rsidRDefault="00392F64" w:rsidP="00A450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Registrar: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C01BE" w:rsidRPr="00DF4570">
              <w:rPr>
                <w:rFonts w:ascii="Verdana" w:hAnsi="Verdana"/>
                <w:sz w:val="24"/>
                <w:szCs w:val="24"/>
              </w:rPr>
              <w:t>Worked as Registrar in the department of cardiology.</w:t>
            </w:r>
          </w:p>
          <w:p w:rsidR="003D72F8" w:rsidRPr="00DF4570" w:rsidRDefault="003D72F8" w:rsidP="00A450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A45053" w:rsidRPr="00DF4570" w:rsidRDefault="00A45053" w:rsidP="00392F6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Senior medical </w:t>
            </w:r>
            <w:r w:rsidR="000F3D99"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officer</w:t>
            </w:r>
            <w:r w:rsidR="00392F64"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: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92F64" w:rsidRPr="00DF4570">
              <w:rPr>
                <w:rFonts w:ascii="Verdana" w:hAnsi="Verdana"/>
                <w:sz w:val="24"/>
                <w:szCs w:val="24"/>
              </w:rPr>
              <w:t xml:space="preserve">Worked as Senior medical officer 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>in the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92F64" w:rsidRPr="00DF4570">
              <w:rPr>
                <w:rFonts w:ascii="Verdana" w:hAnsi="Verdana"/>
                <w:sz w:val="24"/>
                <w:szCs w:val="24"/>
              </w:rPr>
              <w:t>emergency department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>.</w:t>
            </w:r>
          </w:p>
          <w:p w:rsidR="009163A3" w:rsidRPr="00DF4570" w:rsidRDefault="009163A3" w:rsidP="00A450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9163A3" w:rsidRPr="00DF4570" w:rsidRDefault="009163A3" w:rsidP="00392F6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Resident medical officer</w:t>
            </w:r>
            <w:r w:rsidR="00392F64"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:</w:t>
            </w:r>
            <w:r w:rsidR="00392F64" w:rsidRPr="00DF4570">
              <w:rPr>
                <w:rFonts w:ascii="Verdana" w:hAnsi="Verdana"/>
                <w:sz w:val="24"/>
                <w:szCs w:val="24"/>
              </w:rPr>
              <w:t xml:space="preserve"> Worked as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92F64" w:rsidRPr="00DF4570">
              <w:rPr>
                <w:rFonts w:ascii="Verdana" w:hAnsi="Verdana"/>
                <w:sz w:val="24"/>
                <w:szCs w:val="24"/>
              </w:rPr>
              <w:t xml:space="preserve">Resident medical officer </w:t>
            </w:r>
            <w:r w:rsidRPr="00DF4570">
              <w:rPr>
                <w:rFonts w:ascii="Verdana" w:hAnsi="Verdana"/>
                <w:sz w:val="24"/>
                <w:szCs w:val="24"/>
              </w:rPr>
              <w:t>in the outpatient department of cardiology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>.</w:t>
            </w:r>
          </w:p>
          <w:p w:rsidR="00392F64" w:rsidRPr="00DF4570" w:rsidRDefault="00392F64" w:rsidP="00A450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C01BE" w:rsidRPr="00DF4570" w:rsidRDefault="00392F64" w:rsidP="00A450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Postgraduate trainee: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63A3" w:rsidRPr="00DF4570">
              <w:rPr>
                <w:rFonts w:ascii="Verdana" w:hAnsi="Verdana"/>
                <w:sz w:val="24"/>
                <w:szCs w:val="24"/>
              </w:rPr>
              <w:t>Worked as postgraduate trainee in the department of cardiology</w:t>
            </w:r>
            <w:r w:rsidR="001C01BE" w:rsidRPr="00DF4570">
              <w:rPr>
                <w:rFonts w:ascii="Verdana" w:hAnsi="Verdana"/>
                <w:sz w:val="24"/>
                <w:szCs w:val="24"/>
              </w:rPr>
              <w:t>.</w:t>
            </w:r>
          </w:p>
          <w:p w:rsidR="00761977" w:rsidRPr="00DF4570" w:rsidRDefault="00761977" w:rsidP="00A450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61977" w:rsidRPr="00DF4570" w:rsidRDefault="00761977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Postgraduate trainee: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>Worked as a postgraduate trainee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a</w:t>
            </w:r>
            <w:r w:rsidR="001C01BE" w:rsidRPr="00DF4570">
              <w:rPr>
                <w:rFonts w:ascii="Verdana" w:hAnsi="Verdana"/>
                <w:sz w:val="24"/>
                <w:szCs w:val="24"/>
              </w:rPr>
              <w:t>nd r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 xml:space="preserve">otated through Department of </w:t>
            </w:r>
            <w:r w:rsidR="000F3D99" w:rsidRPr="00DF4570">
              <w:rPr>
                <w:rFonts w:ascii="Verdana" w:hAnsi="Verdana"/>
                <w:bCs/>
                <w:sz w:val="24"/>
                <w:szCs w:val="24"/>
              </w:rPr>
              <w:t xml:space="preserve">Endocrinology, Nephrology and </w:t>
            </w:r>
            <w:r w:rsidR="000F3D99" w:rsidRPr="00DF4570">
              <w:rPr>
                <w:rFonts w:ascii="Verdana" w:hAnsi="Verdana"/>
                <w:bCs/>
                <w:sz w:val="24"/>
                <w:szCs w:val="24"/>
              </w:rPr>
              <w:lastRenderedPageBreak/>
              <w:t>Neurology for</w:t>
            </w:r>
            <w:r w:rsidR="000F3D99" w:rsidRPr="00DF4570">
              <w:rPr>
                <w:rFonts w:ascii="Verdana" w:hAnsi="Verdana"/>
                <w:sz w:val="24"/>
                <w:szCs w:val="24"/>
              </w:rPr>
              <w:t xml:space="preserve"> two months in each.</w:t>
            </w:r>
          </w:p>
          <w:p w:rsidR="009748A1" w:rsidRPr="00DF4570" w:rsidRDefault="009748A1" w:rsidP="009748A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C01BE" w:rsidRPr="00DF4570" w:rsidRDefault="00761977" w:rsidP="009748A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Postgraduate trainee: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748A1" w:rsidRPr="00DF4570">
              <w:rPr>
                <w:rFonts w:ascii="Verdana" w:hAnsi="Verdana"/>
                <w:sz w:val="24"/>
                <w:szCs w:val="24"/>
              </w:rPr>
              <w:t>Worked as postgraduate trainee in the Department of medicine</w:t>
            </w:r>
            <w:r w:rsidRPr="00DF4570">
              <w:rPr>
                <w:rFonts w:ascii="Verdana" w:hAnsi="Verdana"/>
                <w:sz w:val="24"/>
                <w:szCs w:val="24"/>
              </w:rPr>
              <w:t>.</w:t>
            </w:r>
          </w:p>
          <w:p w:rsidR="00761977" w:rsidRPr="00DF4570" w:rsidRDefault="00761977" w:rsidP="009748A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9748A1" w:rsidRPr="00DF4570" w:rsidRDefault="00761977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b/>
                <w:i/>
                <w:iCs/>
                <w:sz w:val="24"/>
                <w:szCs w:val="24"/>
              </w:rPr>
              <w:t>Internship training</w:t>
            </w:r>
            <w:r w:rsidRPr="00DF4570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748A1" w:rsidRPr="00DF4570">
              <w:rPr>
                <w:rFonts w:ascii="Verdana" w:hAnsi="Verdana"/>
                <w:sz w:val="24"/>
                <w:szCs w:val="24"/>
              </w:rPr>
              <w:t xml:space="preserve">After a screening process, I was selected for </w:t>
            </w:r>
            <w:r w:rsidR="00631379" w:rsidRPr="00DF4570">
              <w:rPr>
                <w:rFonts w:ascii="Verdana" w:hAnsi="Verdana"/>
                <w:sz w:val="24"/>
                <w:szCs w:val="24"/>
              </w:rPr>
              <w:t>one-year</w:t>
            </w:r>
            <w:r w:rsidR="00A86A65"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748A1" w:rsidRPr="00DF4570">
              <w:rPr>
                <w:rFonts w:ascii="Verdana" w:hAnsi="Verdana"/>
                <w:sz w:val="24"/>
                <w:szCs w:val="24"/>
              </w:rPr>
              <w:t>internship training in Surgery and Medicine including Paediatric Medicine and ophthalmology</w:t>
            </w:r>
            <w:r w:rsidRPr="00DF4570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761977" w:rsidRPr="00DF4570" w:rsidTr="0010434C">
        <w:trPr>
          <w:trHeight w:val="68"/>
          <w:tblCellSpacing w:w="20" w:type="dxa"/>
          <w:jc w:val="center"/>
        </w:trPr>
        <w:tc>
          <w:tcPr>
            <w:tcW w:w="10960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61977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lastRenderedPageBreak/>
              <w:t xml:space="preserve"> </w:t>
            </w:r>
          </w:p>
        </w:tc>
      </w:tr>
      <w:tr w:rsidR="00AA79CB" w:rsidRPr="00DF4570" w:rsidTr="00FE370C">
        <w:trPr>
          <w:trHeight w:val="468"/>
          <w:tblCellSpacing w:w="20" w:type="dxa"/>
          <w:jc w:val="center"/>
        </w:trPr>
        <w:tc>
          <w:tcPr>
            <w:tcW w:w="2342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/>
            <w:vAlign w:val="center"/>
            <w:hideMark/>
          </w:tcPr>
          <w:p w:rsidR="0010434C" w:rsidRPr="00DF4570" w:rsidRDefault="0010434C" w:rsidP="003900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ACADEMIC QUALIFICATIONS</w:t>
            </w:r>
          </w:p>
        </w:tc>
        <w:tc>
          <w:tcPr>
            <w:tcW w:w="17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0434C" w:rsidRPr="00DF4570" w:rsidRDefault="0010434C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Degree</w:t>
            </w:r>
          </w:p>
        </w:tc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</w:tcPr>
          <w:p w:rsidR="0010434C" w:rsidRPr="00DF4570" w:rsidRDefault="001043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Year</w:t>
            </w:r>
          </w:p>
        </w:tc>
        <w:tc>
          <w:tcPr>
            <w:tcW w:w="131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</w:tcPr>
          <w:p w:rsidR="0010434C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Division obtained</w:t>
            </w:r>
          </w:p>
        </w:tc>
        <w:tc>
          <w:tcPr>
            <w:tcW w:w="4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D9D9D9"/>
            <w:vAlign w:val="center"/>
          </w:tcPr>
          <w:p w:rsidR="0010434C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Board/University</w:t>
            </w:r>
          </w:p>
        </w:tc>
      </w:tr>
      <w:tr w:rsidR="00AA79CB" w:rsidRPr="00DF4570" w:rsidTr="00FE370C">
        <w:trPr>
          <w:trHeight w:val="532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0434C" w:rsidRPr="00DF4570" w:rsidRDefault="0010434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pct5" w:color="auto" w:fill="auto"/>
            <w:vAlign w:val="center"/>
            <w:hideMark/>
          </w:tcPr>
          <w:p w:rsidR="0010434C" w:rsidRPr="00DF4570" w:rsidRDefault="0010434C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FCPS cardiology</w:t>
            </w:r>
          </w:p>
        </w:tc>
        <w:tc>
          <w:tcPr>
            <w:tcW w:w="115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pct5" w:color="auto" w:fill="auto"/>
            <w:vAlign w:val="center"/>
          </w:tcPr>
          <w:p w:rsidR="0010434C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2015</w:t>
            </w:r>
          </w:p>
        </w:tc>
        <w:tc>
          <w:tcPr>
            <w:tcW w:w="1310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pct5" w:color="auto" w:fill="auto"/>
            <w:vAlign w:val="center"/>
          </w:tcPr>
          <w:p w:rsidR="0010434C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Pass</w:t>
            </w:r>
          </w:p>
        </w:tc>
        <w:tc>
          <w:tcPr>
            <w:tcW w:w="4200" w:type="dxa"/>
            <w:tcBorders>
              <w:top w:val="outset" w:sz="2" w:space="0" w:color="auto"/>
              <w:left w:val="outset" w:sz="2" w:space="0" w:color="auto"/>
              <w:right w:val="nil"/>
            </w:tcBorders>
            <w:shd w:val="pct5" w:color="auto" w:fill="auto"/>
            <w:vAlign w:val="center"/>
          </w:tcPr>
          <w:p w:rsidR="0010434C" w:rsidRPr="00DF4570" w:rsidRDefault="0010434C" w:rsidP="00E467A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College Of Physicians &amp; Surgeons Pakistan</w:t>
            </w:r>
          </w:p>
        </w:tc>
      </w:tr>
      <w:tr w:rsidR="00AA79CB" w:rsidRPr="00DF4570" w:rsidTr="00FE370C">
        <w:trPr>
          <w:trHeight w:val="73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0434C" w:rsidRPr="00DF4570" w:rsidRDefault="0010434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pct5" w:color="auto" w:fill="auto"/>
            <w:vAlign w:val="center"/>
            <w:hideMark/>
          </w:tcPr>
          <w:p w:rsidR="0010434C" w:rsidRPr="00DF4570" w:rsidRDefault="0010434C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M.B.B.S</w:t>
            </w:r>
          </w:p>
        </w:tc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pct5" w:color="auto" w:fill="auto"/>
            <w:vAlign w:val="center"/>
          </w:tcPr>
          <w:p w:rsidR="0010434C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2007</w:t>
            </w:r>
          </w:p>
        </w:tc>
        <w:tc>
          <w:tcPr>
            <w:tcW w:w="131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pct5" w:color="auto" w:fill="auto"/>
            <w:vAlign w:val="center"/>
          </w:tcPr>
          <w:p w:rsidR="0010434C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1</w:t>
            </w:r>
            <w:r w:rsidRPr="00DF4570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pct5" w:color="auto" w:fill="auto"/>
            <w:vAlign w:val="center"/>
          </w:tcPr>
          <w:p w:rsidR="0010434C" w:rsidRPr="00DF4570" w:rsidRDefault="0010434C" w:rsidP="001B5AF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Liaqat University Of Medical And Health Sciences Jamshoro</w:t>
            </w:r>
          </w:p>
        </w:tc>
      </w:tr>
      <w:tr w:rsidR="00AA79CB" w:rsidRPr="00DF4570" w:rsidTr="00FE370C">
        <w:trPr>
          <w:trHeight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0434C" w:rsidRPr="00DF4570" w:rsidRDefault="0010434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pct5" w:color="auto" w:fill="auto"/>
            <w:vAlign w:val="center"/>
            <w:hideMark/>
          </w:tcPr>
          <w:p w:rsidR="0010434C" w:rsidRPr="00DF4570" w:rsidRDefault="0010434C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Intermediate</w:t>
            </w:r>
          </w:p>
        </w:tc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pct5" w:color="auto" w:fill="auto"/>
            <w:vAlign w:val="center"/>
          </w:tcPr>
          <w:p w:rsidR="0010434C" w:rsidRPr="00DF4570" w:rsidRDefault="0010434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2000</w:t>
            </w:r>
          </w:p>
        </w:tc>
        <w:tc>
          <w:tcPr>
            <w:tcW w:w="131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pct5" w:color="auto" w:fill="auto"/>
            <w:vAlign w:val="center"/>
          </w:tcPr>
          <w:p w:rsidR="0010434C" w:rsidRPr="00DF4570" w:rsidRDefault="0010434C" w:rsidP="006E5C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1</w:t>
            </w:r>
            <w:r w:rsidRPr="00DF4570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pct5" w:color="auto" w:fill="auto"/>
            <w:vAlign w:val="center"/>
          </w:tcPr>
          <w:p w:rsidR="0010434C" w:rsidRPr="00DF4570" w:rsidRDefault="0010434C" w:rsidP="00E030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Board Of Intermediate And Secondary Education Larkana</w:t>
            </w:r>
          </w:p>
        </w:tc>
      </w:tr>
      <w:tr w:rsidR="00AA79CB" w:rsidRPr="00DF4570" w:rsidTr="00FE370C">
        <w:trPr>
          <w:trHeight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0434C" w:rsidRPr="00DF4570" w:rsidRDefault="0010434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0434C" w:rsidRPr="00DF4570" w:rsidRDefault="0010434C" w:rsidP="0076197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Matriculation</w:t>
            </w:r>
          </w:p>
        </w:tc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10434C" w:rsidRPr="00DF4570" w:rsidRDefault="0010434C" w:rsidP="00E0305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1998</w:t>
            </w:r>
          </w:p>
        </w:tc>
        <w:tc>
          <w:tcPr>
            <w:tcW w:w="131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10434C" w:rsidRPr="00DF4570" w:rsidRDefault="0010434C" w:rsidP="00FE1FC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1</w:t>
            </w:r>
            <w:r w:rsidRPr="00DF4570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shd w:val="clear" w:color="auto" w:fill="F2F2F2"/>
            <w:vAlign w:val="center"/>
          </w:tcPr>
          <w:p w:rsidR="0010434C" w:rsidRPr="00DF4570" w:rsidRDefault="0010434C" w:rsidP="00E030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Board Of Intermediate And Secondary Education Larkana</w:t>
            </w:r>
          </w:p>
        </w:tc>
      </w:tr>
      <w:tr w:rsidR="0010434C" w:rsidRPr="00DF4570" w:rsidTr="0010434C">
        <w:trPr>
          <w:trHeight w:hRule="exact" w:val="277"/>
          <w:tblCellSpacing w:w="20" w:type="dxa"/>
          <w:jc w:val="center"/>
        </w:trPr>
        <w:tc>
          <w:tcPr>
            <w:tcW w:w="10960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10434C" w:rsidRPr="00DF4570" w:rsidRDefault="0010434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761977" w:rsidRPr="00DF4570" w:rsidTr="0010434C">
        <w:trPr>
          <w:trHeight w:hRule="exact" w:val="468"/>
          <w:tblCellSpacing w:w="20" w:type="dxa"/>
          <w:jc w:val="center"/>
        </w:trPr>
        <w:tc>
          <w:tcPr>
            <w:tcW w:w="2342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/>
            <w:vAlign w:val="center"/>
            <w:hideMark/>
          </w:tcPr>
          <w:p w:rsidR="00120265" w:rsidRPr="00DF4570" w:rsidRDefault="00120265" w:rsidP="003900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PERSONAL PROFILE</w:t>
            </w: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Father’s Name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20265" w:rsidRPr="00DF4570" w:rsidRDefault="00077D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CHANDAN MAL</w:t>
            </w:r>
          </w:p>
        </w:tc>
      </w:tr>
      <w:tr w:rsidR="00761977" w:rsidRPr="00DF4570" w:rsidTr="0010434C">
        <w:trPr>
          <w:trHeight w:hRule="exact"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20265" w:rsidRPr="00DF4570" w:rsidRDefault="001F030B" w:rsidP="00EA19C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02 Jan, 1983</w:t>
            </w:r>
          </w:p>
        </w:tc>
      </w:tr>
      <w:tr w:rsidR="00761977" w:rsidRPr="00DF4570" w:rsidTr="0010434C">
        <w:trPr>
          <w:trHeight w:hRule="exact"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CNIC No.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20265" w:rsidRPr="00DF4570" w:rsidRDefault="001F030B" w:rsidP="00EA19C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43102-2473811-5</w:t>
            </w:r>
          </w:p>
        </w:tc>
      </w:tr>
      <w:tr w:rsidR="00761977" w:rsidRPr="00DF4570" w:rsidTr="0010434C">
        <w:trPr>
          <w:trHeight w:hRule="exact"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6313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Passport No.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20265" w:rsidRPr="00DF4570" w:rsidRDefault="00631379" w:rsidP="009034C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CA4228112</w:t>
            </w:r>
          </w:p>
        </w:tc>
      </w:tr>
      <w:tr w:rsidR="00761977" w:rsidRPr="00DF4570" w:rsidTr="0010434C">
        <w:trPr>
          <w:trHeight w:hRule="exact"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PM &amp; DC Reg. No.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20265" w:rsidRPr="00DF4570" w:rsidRDefault="001F030B" w:rsidP="009034C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51934-S</w:t>
            </w:r>
          </w:p>
        </w:tc>
      </w:tr>
      <w:tr w:rsidR="00761977" w:rsidRPr="00DF4570" w:rsidTr="0010434C">
        <w:trPr>
          <w:trHeight w:hRule="exact"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Nationality 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20265" w:rsidRPr="00DF4570" w:rsidRDefault="00077D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PAKISTANI</w:t>
            </w:r>
          </w:p>
        </w:tc>
      </w:tr>
      <w:tr w:rsidR="00761977" w:rsidRPr="00DF4570" w:rsidTr="0010434C">
        <w:trPr>
          <w:trHeight w:hRule="exact" w:val="46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Religion 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120265" w:rsidRPr="00DF4570" w:rsidRDefault="001F030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HINDU</w:t>
            </w:r>
          </w:p>
        </w:tc>
      </w:tr>
      <w:tr w:rsidR="00761977" w:rsidRPr="00DF4570" w:rsidTr="00FE370C">
        <w:trPr>
          <w:trHeight w:val="398"/>
          <w:tblCellSpacing w:w="20" w:type="dxa"/>
          <w:jc w:val="center"/>
        </w:trPr>
        <w:tc>
          <w:tcPr>
            <w:tcW w:w="2342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120265" w:rsidRPr="00DF4570" w:rsidRDefault="0012026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D9D9D9"/>
            <w:vAlign w:val="center"/>
            <w:hideMark/>
          </w:tcPr>
          <w:p w:rsidR="00120265" w:rsidRPr="00DF4570" w:rsidRDefault="00120265" w:rsidP="00FE1FC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Marital Status</w:t>
            </w:r>
          </w:p>
        </w:tc>
        <w:tc>
          <w:tcPr>
            <w:tcW w:w="4627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F5112E" w:rsidRPr="00DF4570" w:rsidRDefault="00077D4B" w:rsidP="00FE1FC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MARRIED</w:t>
            </w:r>
          </w:p>
        </w:tc>
      </w:tr>
      <w:tr w:rsidR="00F5112E" w:rsidRPr="00DF4570" w:rsidTr="00761977">
        <w:trPr>
          <w:trHeight w:val="809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 w:themeFill="background1" w:themeFillShade="A6"/>
            <w:vAlign w:val="center"/>
          </w:tcPr>
          <w:p w:rsidR="00F5112E" w:rsidRPr="00DF4570" w:rsidRDefault="00F5112E">
            <w:pPr>
              <w:spacing w:after="0" w:line="240" w:lineRule="auto"/>
              <w:rPr>
                <w:rFonts w:ascii="Verdana" w:hAnsi="Verdana"/>
                <w:caps/>
                <w:sz w:val="24"/>
                <w:szCs w:val="24"/>
              </w:rPr>
            </w:pPr>
            <w:r w:rsidRPr="00DF4570">
              <w:rPr>
                <w:rFonts w:ascii="Verdana" w:hAnsi="Verdana"/>
                <w:caps/>
                <w:sz w:val="24"/>
                <w:szCs w:val="24"/>
              </w:rPr>
              <w:t>Hono</w:t>
            </w:r>
            <w:r w:rsidR="00185527" w:rsidRPr="00DF4570">
              <w:rPr>
                <w:rFonts w:ascii="Verdana" w:hAnsi="Verdana"/>
                <w:caps/>
                <w:sz w:val="24"/>
                <w:szCs w:val="24"/>
              </w:rPr>
              <w:t>u</w:t>
            </w:r>
            <w:r w:rsidR="00AA79CB" w:rsidRPr="00DF4570">
              <w:rPr>
                <w:rFonts w:ascii="Verdana" w:hAnsi="Verdana"/>
                <w:caps/>
                <w:sz w:val="24"/>
                <w:szCs w:val="24"/>
              </w:rPr>
              <w:t>rs / Awards</w:t>
            </w:r>
          </w:p>
        </w:tc>
        <w:tc>
          <w:tcPr>
            <w:tcW w:w="8578" w:type="dxa"/>
            <w:gridSpan w:val="5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F5112E" w:rsidRPr="00DF4570" w:rsidRDefault="00F5112E" w:rsidP="00AA79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Graduated with distinctions (Hono</w:t>
            </w:r>
            <w:r w:rsidR="00185527" w:rsidRPr="00DF4570">
              <w:rPr>
                <w:rFonts w:ascii="Verdana" w:hAnsi="Verdana"/>
                <w:sz w:val="24"/>
                <w:szCs w:val="24"/>
              </w:rPr>
              <w:t>u</w:t>
            </w:r>
            <w:r w:rsidRPr="00DF4570">
              <w:rPr>
                <w:rFonts w:ascii="Verdana" w:hAnsi="Verdana"/>
                <w:sz w:val="24"/>
                <w:szCs w:val="24"/>
              </w:rPr>
              <w:t>rs) in Phys</w:t>
            </w:r>
            <w:r w:rsidR="00AA79CB" w:rsidRPr="00DF4570">
              <w:rPr>
                <w:rFonts w:ascii="Verdana" w:hAnsi="Verdana"/>
                <w:sz w:val="24"/>
                <w:szCs w:val="24"/>
              </w:rPr>
              <w:t xml:space="preserve">iology, Pathology, Medicine and </w:t>
            </w:r>
            <w:r w:rsidRPr="00DF4570">
              <w:rPr>
                <w:rFonts w:ascii="Verdana" w:hAnsi="Verdana"/>
                <w:sz w:val="24"/>
                <w:szCs w:val="24"/>
              </w:rPr>
              <w:t>Paediatrics</w:t>
            </w:r>
          </w:p>
          <w:p w:rsidR="00F5112E" w:rsidRPr="00DF4570" w:rsidRDefault="00F5112E" w:rsidP="00AA79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Awarded </w:t>
            </w:r>
            <w:r w:rsidRPr="00DF4570">
              <w:rPr>
                <w:rFonts w:ascii="Verdana" w:hAnsi="Verdana"/>
                <w:b/>
                <w:i/>
                <w:sz w:val="24"/>
                <w:szCs w:val="24"/>
              </w:rPr>
              <w:t>Gold Medal</w:t>
            </w:r>
            <w:r w:rsidRPr="00DF4570">
              <w:rPr>
                <w:rFonts w:ascii="Verdana" w:hAnsi="Verdana"/>
                <w:sz w:val="24"/>
                <w:szCs w:val="24"/>
              </w:rPr>
              <w:t xml:space="preserve"> in Final professional annual M.B.B.S examinations.</w:t>
            </w:r>
          </w:p>
        </w:tc>
      </w:tr>
      <w:tr w:rsidR="000E186D" w:rsidRPr="00DF4570" w:rsidTr="00761977">
        <w:trPr>
          <w:trHeight w:val="809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 w:themeFill="background1" w:themeFillShade="A6"/>
            <w:vAlign w:val="center"/>
          </w:tcPr>
          <w:p w:rsidR="000E186D" w:rsidRPr="00DF4570" w:rsidRDefault="000E186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lastRenderedPageBreak/>
              <w:t>COMPUTER KNOWLEDGE</w:t>
            </w:r>
          </w:p>
        </w:tc>
        <w:tc>
          <w:tcPr>
            <w:tcW w:w="8578" w:type="dxa"/>
            <w:gridSpan w:val="5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0E186D" w:rsidRPr="00DF4570" w:rsidRDefault="000E186D" w:rsidP="000E186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MS Office Applications and power point </w:t>
            </w:r>
          </w:p>
          <w:p w:rsidR="000E186D" w:rsidRPr="00DF4570" w:rsidRDefault="000E186D" w:rsidP="000E186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Knows browsing &amp; internet.</w:t>
            </w:r>
          </w:p>
        </w:tc>
      </w:tr>
      <w:tr w:rsidR="000E186D" w:rsidRPr="00DF4570" w:rsidTr="00761977">
        <w:trPr>
          <w:trHeight w:val="809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 w:themeFill="background1" w:themeFillShade="A6"/>
            <w:vAlign w:val="center"/>
          </w:tcPr>
          <w:p w:rsidR="000E186D" w:rsidRPr="00DF4570" w:rsidRDefault="008B5E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LANGUAGES</w:t>
            </w:r>
          </w:p>
        </w:tc>
        <w:tc>
          <w:tcPr>
            <w:tcW w:w="8578" w:type="dxa"/>
            <w:gridSpan w:val="5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8B5E50" w:rsidRPr="00DF4570" w:rsidRDefault="008B5E50" w:rsidP="004542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English (write, understand &amp; speak)</w:t>
            </w:r>
          </w:p>
          <w:p w:rsidR="008B5E50" w:rsidRPr="00DF4570" w:rsidRDefault="008B5E50" w:rsidP="004542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Urdu    (write, understand &amp; speak)</w:t>
            </w:r>
          </w:p>
          <w:p w:rsidR="008B5E50" w:rsidRPr="00DF4570" w:rsidRDefault="008B5E50" w:rsidP="004542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Sindhi  (write, understand &amp; speak)</w:t>
            </w:r>
          </w:p>
          <w:p w:rsidR="000E186D" w:rsidRPr="00DF4570" w:rsidRDefault="008B5E50" w:rsidP="004542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Hindi    (write, understand &amp; speak)</w:t>
            </w:r>
          </w:p>
        </w:tc>
      </w:tr>
      <w:tr w:rsidR="008B5E50" w:rsidRPr="00DF4570" w:rsidTr="00761977">
        <w:trPr>
          <w:trHeight w:val="809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 w:themeFill="background1" w:themeFillShade="A6"/>
            <w:vAlign w:val="center"/>
          </w:tcPr>
          <w:p w:rsidR="00756ECE" w:rsidRPr="00DF4570" w:rsidRDefault="008B5E50" w:rsidP="0010434C">
            <w:pPr>
              <w:spacing w:after="0"/>
              <w:rPr>
                <w:rFonts w:ascii="Verdana" w:hAnsi="Verdana"/>
                <w:caps/>
                <w:sz w:val="24"/>
                <w:szCs w:val="24"/>
              </w:rPr>
            </w:pPr>
            <w:r w:rsidRPr="00DF4570">
              <w:rPr>
                <w:rFonts w:ascii="Verdana" w:hAnsi="Verdana"/>
                <w:caps/>
                <w:sz w:val="24"/>
                <w:szCs w:val="24"/>
              </w:rPr>
              <w:t>Hobbies &amp; Interests</w:t>
            </w:r>
          </w:p>
        </w:tc>
        <w:tc>
          <w:tcPr>
            <w:tcW w:w="8578" w:type="dxa"/>
            <w:gridSpan w:val="5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8B5E50" w:rsidRPr="00DF4570" w:rsidRDefault="008B5E50" w:rsidP="008B5E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I watch informative programs with interest. </w:t>
            </w:r>
          </w:p>
          <w:p w:rsidR="008B5E50" w:rsidRPr="00DF4570" w:rsidRDefault="008B5E50" w:rsidP="008B5E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 xml:space="preserve">I rejuvenate my mind with meditation, music and long walk. </w:t>
            </w:r>
          </w:p>
          <w:p w:rsidR="008B5E50" w:rsidRPr="00DF4570" w:rsidRDefault="008B5E50" w:rsidP="008B5E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In my free time, I love to attend parties, family gatherings, use internet and watch movies.</w:t>
            </w:r>
          </w:p>
          <w:p w:rsidR="008B5E50" w:rsidRPr="00DF4570" w:rsidRDefault="008B5E50" w:rsidP="008B5E5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I love to watch and play cricket and chess.</w:t>
            </w:r>
          </w:p>
        </w:tc>
      </w:tr>
      <w:tr w:rsidR="00120265" w:rsidRPr="00DF4570" w:rsidTr="00AA71C8">
        <w:trPr>
          <w:trHeight w:hRule="exact" w:val="7009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/>
            <w:vAlign w:val="center"/>
            <w:hideMark/>
          </w:tcPr>
          <w:p w:rsidR="00120265" w:rsidRPr="00DF4570" w:rsidRDefault="003E36A7" w:rsidP="003900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CERTIFICATION</w:t>
            </w:r>
            <w:r w:rsidR="001B5AF0" w:rsidRPr="00DF4570">
              <w:rPr>
                <w:rFonts w:ascii="Verdana" w:hAnsi="Verdana"/>
                <w:sz w:val="24"/>
                <w:szCs w:val="24"/>
              </w:rPr>
              <w:t>/</w:t>
            </w:r>
          </w:p>
          <w:p w:rsidR="001B5AF0" w:rsidRPr="00DF4570" w:rsidRDefault="001B5AF0" w:rsidP="003900D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WORKSHOPS</w:t>
            </w:r>
          </w:p>
        </w:tc>
        <w:tc>
          <w:tcPr>
            <w:tcW w:w="8578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  <w:hideMark/>
          </w:tcPr>
          <w:p w:rsidR="008B2E80" w:rsidRPr="00DF4570" w:rsidRDefault="008B2E80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sz w:val="24"/>
                <w:szCs w:val="24"/>
              </w:rPr>
            </w:pPr>
            <w:r w:rsidRPr="00DF4570">
              <w:rPr>
                <w:rFonts w:ascii="Verdana" w:eastAsia="Verdana" w:hAnsi="Verdana" w:cs="Verdana"/>
                <w:sz w:val="24"/>
                <w:szCs w:val="24"/>
              </w:rPr>
              <w:t>Workshop on Computer &amp; Internet</w:t>
            </w:r>
            <w:r w:rsidR="00AA79CB"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(College </w:t>
            </w:r>
            <w:r w:rsidR="00D3432E" w:rsidRPr="00DF4570">
              <w:rPr>
                <w:rFonts w:ascii="Verdana" w:eastAsia="Verdana" w:hAnsi="Verdana" w:cs="Verdana"/>
                <w:sz w:val="24"/>
                <w:szCs w:val="24"/>
              </w:rPr>
              <w:t>of</w:t>
            </w:r>
            <w:r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 Physicians &amp; Surgeons Pakistan</w:t>
            </w:r>
            <w:r w:rsidR="00D3432E" w:rsidRPr="00DF4570">
              <w:rPr>
                <w:rFonts w:ascii="Verdana" w:eastAsia="Verdana" w:hAnsi="Verdana" w:cs="Verdana"/>
                <w:sz w:val="24"/>
                <w:szCs w:val="24"/>
              </w:rPr>
              <w:t>) 2010</w:t>
            </w:r>
            <w:r w:rsidR="00496DB3" w:rsidRPr="00DF4570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8B2E80" w:rsidRPr="00DF4570" w:rsidRDefault="008B2E80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sz w:val="24"/>
                <w:szCs w:val="24"/>
              </w:rPr>
            </w:pPr>
            <w:r w:rsidRPr="00DF4570">
              <w:rPr>
                <w:rFonts w:ascii="Verdana" w:eastAsia="Verdana" w:hAnsi="Verdana" w:cs="Verdana"/>
                <w:sz w:val="24"/>
                <w:szCs w:val="24"/>
              </w:rPr>
              <w:t>Workshop on Communication Skills (College Of Physicians</w:t>
            </w:r>
            <w:r w:rsidR="00496DB3" w:rsidRPr="00DF4570">
              <w:rPr>
                <w:rFonts w:ascii="Verdana" w:eastAsia="Verdana" w:hAnsi="Verdana" w:cs="Verdana"/>
                <w:sz w:val="24"/>
                <w:szCs w:val="24"/>
              </w:rPr>
              <w:t>&amp; Surgeons Pakistan</w:t>
            </w:r>
            <w:r w:rsidR="00D3432E"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) </w:t>
            </w:r>
            <w:r w:rsidR="00E03050" w:rsidRPr="00DF4570">
              <w:rPr>
                <w:rFonts w:ascii="Verdana" w:eastAsia="Verdana" w:hAnsi="Verdana" w:cs="Verdana"/>
                <w:sz w:val="24"/>
                <w:szCs w:val="24"/>
              </w:rPr>
              <w:t>2010</w:t>
            </w:r>
            <w:r w:rsidR="00496DB3" w:rsidRPr="00DF4570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3D72F8" w:rsidRPr="00DF4570" w:rsidRDefault="00496DB3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sz w:val="24"/>
                <w:szCs w:val="24"/>
              </w:rPr>
            </w:pPr>
            <w:r w:rsidRPr="00DF4570">
              <w:rPr>
                <w:rFonts w:ascii="Verdana" w:hAnsi="Verdana"/>
                <w:sz w:val="24"/>
                <w:szCs w:val="24"/>
              </w:rPr>
              <w:t>Workshop on</w:t>
            </w:r>
            <w:r w:rsidR="003802F0" w:rsidRPr="00DF4570">
              <w:rPr>
                <w:rFonts w:ascii="Verdana" w:hAnsi="Verdana"/>
                <w:sz w:val="24"/>
                <w:szCs w:val="24"/>
              </w:rPr>
              <w:t xml:space="preserve"> Research and Methodology </w:t>
            </w:r>
            <w:r w:rsidR="003802F0"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(College </w:t>
            </w:r>
            <w:r w:rsidR="00D3432E" w:rsidRPr="00DF4570">
              <w:rPr>
                <w:rFonts w:ascii="Verdana" w:eastAsia="Verdana" w:hAnsi="Verdana" w:cs="Verdana"/>
                <w:sz w:val="24"/>
                <w:szCs w:val="24"/>
              </w:rPr>
              <w:t>of</w:t>
            </w:r>
            <w:r w:rsidR="003802F0"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 Physicians &amp; Surgeons Pakistan</w:t>
            </w:r>
            <w:r w:rsidR="00D3432E"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) </w:t>
            </w:r>
            <w:r w:rsidR="00E03050" w:rsidRPr="00DF4570">
              <w:rPr>
                <w:rFonts w:ascii="Verdana" w:eastAsia="Verdana" w:hAnsi="Verdana" w:cs="Verdana"/>
                <w:sz w:val="24"/>
                <w:szCs w:val="24"/>
              </w:rPr>
              <w:t>2010</w:t>
            </w:r>
            <w:r w:rsidR="003802F0" w:rsidRPr="00DF4570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3E36A7" w:rsidRPr="00DF4570" w:rsidRDefault="003E36A7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sz w:val="24"/>
                <w:szCs w:val="24"/>
              </w:rPr>
            </w:pPr>
            <w:r w:rsidRPr="00DF4570">
              <w:rPr>
                <w:rFonts w:ascii="Verdana" w:eastAsia="Verdana" w:hAnsi="Verdana" w:cs="Verdana"/>
                <w:sz w:val="24"/>
                <w:szCs w:val="24"/>
              </w:rPr>
              <w:t>BLS (Basic Life Support</w:t>
            </w:r>
            <w:r w:rsidR="00D3432E" w:rsidRPr="00DF4570"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 w:rsidRPr="00DF4570">
              <w:rPr>
                <w:rFonts w:ascii="Verdana" w:eastAsia="Verdana" w:hAnsi="Verdana" w:cs="Verdana"/>
                <w:sz w:val="24"/>
                <w:szCs w:val="24"/>
              </w:rPr>
              <w:t xml:space="preserve"> certified through American board of heart </w:t>
            </w:r>
            <w:r w:rsidR="00D3432E" w:rsidRPr="00DF4570">
              <w:rPr>
                <w:rFonts w:ascii="Verdana" w:eastAsia="Verdana" w:hAnsi="Verdana" w:cs="Verdana"/>
                <w:sz w:val="24"/>
                <w:szCs w:val="24"/>
              </w:rPr>
              <w:t>Association 2015.</w:t>
            </w:r>
          </w:p>
          <w:p w:rsidR="00D3432E" w:rsidRPr="00DF4570" w:rsidRDefault="00D3432E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sz w:val="24"/>
                <w:szCs w:val="24"/>
              </w:rPr>
            </w:pPr>
            <w:r w:rsidRPr="00DF4570">
              <w:rPr>
                <w:rFonts w:ascii="Verdana" w:eastAsia="Verdana" w:hAnsi="Verdana" w:cs="Verdana"/>
                <w:sz w:val="24"/>
                <w:szCs w:val="24"/>
              </w:rPr>
              <w:t>ACLS certified through American board of heart Association 2015.</w:t>
            </w:r>
          </w:p>
          <w:p w:rsidR="007305A4" w:rsidRPr="00DF4570" w:rsidRDefault="005F15C4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sz w:val="24"/>
                <w:szCs w:val="24"/>
              </w:rPr>
            </w:pPr>
            <w:r w:rsidRPr="00DF4570">
              <w:rPr>
                <w:rFonts w:ascii="Verdana" w:eastAsia="Verdana" w:hAnsi="Verdana" w:cs="Verdana"/>
                <w:sz w:val="24"/>
                <w:szCs w:val="24"/>
              </w:rPr>
              <w:t>International English Language Testing System, IELTS scored band 7.0 overall,</w:t>
            </w:r>
            <w:r w:rsidR="001F030B"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 xml:space="preserve">    Speaking: 7 Listening: 7, Writing: 7</w:t>
            </w:r>
            <w:r w:rsidR="00D3432E"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>, Reading</w:t>
            </w:r>
            <w:r w:rsidR="001F030B"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>: 7</w:t>
            </w:r>
            <w:r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>, Overall Score: 7.</w:t>
            </w:r>
          </w:p>
          <w:p w:rsidR="007305A4" w:rsidRPr="00454236" w:rsidRDefault="007305A4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Times New Roman" w:hAnsi="Verdana"/>
                <w:sz w:val="24"/>
                <w:szCs w:val="24"/>
                <w:lang w:val="en-US"/>
              </w:rPr>
            </w:pPr>
            <w:r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 xml:space="preserve">Attended Emergency Cardiovascular Course at Tabba Heart Institute Karachi. </w:t>
            </w:r>
          </w:p>
          <w:p w:rsidR="007305A4" w:rsidRPr="00454236" w:rsidRDefault="007305A4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Times New Roman" w:hAnsi="Verdana"/>
                <w:sz w:val="24"/>
                <w:szCs w:val="24"/>
                <w:lang w:val="en-US"/>
              </w:rPr>
            </w:pPr>
            <w:r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>ECG Course at NICVD Karachi.</w:t>
            </w:r>
          </w:p>
          <w:p w:rsidR="007305A4" w:rsidRPr="00DF4570" w:rsidRDefault="007305A4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Times New Roman" w:hAnsi="Verdana"/>
                <w:sz w:val="24"/>
                <w:szCs w:val="24"/>
                <w:lang w:val="en-US"/>
              </w:rPr>
            </w:pPr>
            <w:r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>Attended 7th National Symposium of Pakistan endocrine society at Karachi.</w:t>
            </w:r>
          </w:p>
          <w:p w:rsidR="007305A4" w:rsidRPr="00454236" w:rsidRDefault="007305A4" w:rsidP="00AA71C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eastAsia="Times New Roman" w:hAnsi="Verdana"/>
                <w:sz w:val="24"/>
                <w:szCs w:val="24"/>
                <w:lang w:val="en-US"/>
              </w:rPr>
            </w:pPr>
            <w:r w:rsidRPr="00DF4570">
              <w:rPr>
                <w:rFonts w:ascii="Verdana" w:eastAsia="Times New Roman" w:hAnsi="Verdana"/>
                <w:sz w:val="24"/>
                <w:szCs w:val="24"/>
                <w:lang w:val="en-US"/>
              </w:rPr>
              <w:t xml:space="preserve">Attended 1st Annual Dr Abdul Haque Khan Memorial International Symposium at Karachi </w:t>
            </w:r>
          </w:p>
        </w:tc>
      </w:tr>
      <w:tr w:rsidR="00756ECE" w:rsidRPr="00DF4570" w:rsidTr="00AA71C8">
        <w:trPr>
          <w:trHeight w:hRule="exact" w:val="925"/>
          <w:tblCellSpacing w:w="20" w:type="dxa"/>
          <w:jc w:val="center"/>
        </w:trPr>
        <w:tc>
          <w:tcPr>
            <w:tcW w:w="23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6A6A6"/>
            <w:vAlign w:val="center"/>
          </w:tcPr>
          <w:p w:rsidR="00756ECE" w:rsidRPr="00DF4570" w:rsidRDefault="0090526F" w:rsidP="00DF4570">
            <w:pPr>
              <w:spacing w:after="0" w:line="240" w:lineRule="auto"/>
              <w:rPr>
                <w:rFonts w:ascii="Verdana" w:hAnsi="Verdana"/>
                <w:caps/>
                <w:sz w:val="24"/>
                <w:szCs w:val="24"/>
              </w:rPr>
            </w:pPr>
            <w:r w:rsidRPr="00DF4570">
              <w:rPr>
                <w:rFonts w:ascii="Verdana" w:hAnsi="Verdana"/>
                <w:caps/>
                <w:sz w:val="24"/>
                <w:szCs w:val="24"/>
              </w:rPr>
              <w:t>REFERENCES</w:t>
            </w:r>
          </w:p>
        </w:tc>
        <w:tc>
          <w:tcPr>
            <w:tcW w:w="8578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2F2"/>
            <w:vAlign w:val="center"/>
          </w:tcPr>
          <w:p w:rsidR="00756ECE" w:rsidRPr="00DF4570" w:rsidRDefault="00AA71C8" w:rsidP="00AA71C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AA71C8">
              <w:rPr>
                <w:rFonts w:ascii="Verdana" w:hAnsi="Verdana"/>
                <w:sz w:val="24"/>
                <w:szCs w:val="24"/>
              </w:rPr>
              <w:t>Reference will be furnished upon request</w:t>
            </w:r>
          </w:p>
        </w:tc>
      </w:tr>
    </w:tbl>
    <w:p w:rsidR="009724CB" w:rsidRDefault="009724CB"/>
    <w:sectPr w:rsidR="009724CB" w:rsidSect="0085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59" w:rsidRDefault="001D6959" w:rsidP="00714946">
      <w:pPr>
        <w:spacing w:after="0" w:line="240" w:lineRule="auto"/>
      </w:pPr>
      <w:r>
        <w:separator/>
      </w:r>
    </w:p>
  </w:endnote>
  <w:endnote w:type="continuationSeparator" w:id="0">
    <w:p w:rsidR="001D6959" w:rsidRDefault="001D6959" w:rsidP="0071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59" w:rsidRDefault="001D6959" w:rsidP="00714946">
      <w:pPr>
        <w:spacing w:after="0" w:line="240" w:lineRule="auto"/>
      </w:pPr>
      <w:r>
        <w:separator/>
      </w:r>
    </w:p>
  </w:footnote>
  <w:footnote w:type="continuationSeparator" w:id="0">
    <w:p w:rsidR="001D6959" w:rsidRDefault="001D6959" w:rsidP="0071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AB5"/>
    <w:multiLevelType w:val="hybridMultilevel"/>
    <w:tmpl w:val="03041DD6"/>
    <w:lvl w:ilvl="0" w:tplc="1F0A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821"/>
    <w:multiLevelType w:val="hybridMultilevel"/>
    <w:tmpl w:val="5C7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B09"/>
    <w:multiLevelType w:val="hybridMultilevel"/>
    <w:tmpl w:val="974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15A5"/>
    <w:multiLevelType w:val="hybridMultilevel"/>
    <w:tmpl w:val="2BCCB554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">
    <w:nsid w:val="1D69086B"/>
    <w:multiLevelType w:val="hybridMultilevel"/>
    <w:tmpl w:val="23E6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51AC4"/>
    <w:multiLevelType w:val="hybridMultilevel"/>
    <w:tmpl w:val="F26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00CF"/>
    <w:multiLevelType w:val="hybridMultilevel"/>
    <w:tmpl w:val="64E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236AA"/>
    <w:multiLevelType w:val="hybridMultilevel"/>
    <w:tmpl w:val="8E42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C766C"/>
    <w:multiLevelType w:val="hybridMultilevel"/>
    <w:tmpl w:val="B164E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4505"/>
    <w:multiLevelType w:val="hybridMultilevel"/>
    <w:tmpl w:val="296A25D2"/>
    <w:lvl w:ilvl="0" w:tplc="1F0A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806C3"/>
    <w:multiLevelType w:val="hybridMultilevel"/>
    <w:tmpl w:val="D84EA4C8"/>
    <w:lvl w:ilvl="0" w:tplc="1F0A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D1158"/>
    <w:multiLevelType w:val="hybridMultilevel"/>
    <w:tmpl w:val="45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133DC"/>
    <w:multiLevelType w:val="hybridMultilevel"/>
    <w:tmpl w:val="9EA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340BF"/>
    <w:multiLevelType w:val="hybridMultilevel"/>
    <w:tmpl w:val="4A6EB2B0"/>
    <w:lvl w:ilvl="0" w:tplc="1F0A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E4D75"/>
    <w:multiLevelType w:val="hybridMultilevel"/>
    <w:tmpl w:val="1CA8D722"/>
    <w:lvl w:ilvl="0" w:tplc="1F0A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6B"/>
    <w:rsid w:val="0002150C"/>
    <w:rsid w:val="00046BD0"/>
    <w:rsid w:val="000524C3"/>
    <w:rsid w:val="00073071"/>
    <w:rsid w:val="00077D4B"/>
    <w:rsid w:val="00087721"/>
    <w:rsid w:val="00093A6E"/>
    <w:rsid w:val="000E186D"/>
    <w:rsid w:val="000E1FEB"/>
    <w:rsid w:val="000F3D99"/>
    <w:rsid w:val="0010434C"/>
    <w:rsid w:val="00107C2D"/>
    <w:rsid w:val="00120265"/>
    <w:rsid w:val="00164996"/>
    <w:rsid w:val="00165E30"/>
    <w:rsid w:val="00166F7B"/>
    <w:rsid w:val="00173A00"/>
    <w:rsid w:val="0017431F"/>
    <w:rsid w:val="001820CB"/>
    <w:rsid w:val="00185527"/>
    <w:rsid w:val="001B080D"/>
    <w:rsid w:val="001B5AF0"/>
    <w:rsid w:val="001C01BE"/>
    <w:rsid w:val="001D6959"/>
    <w:rsid w:val="001F030B"/>
    <w:rsid w:val="001F071E"/>
    <w:rsid w:val="00220FFD"/>
    <w:rsid w:val="00243DCC"/>
    <w:rsid w:val="00282AE6"/>
    <w:rsid w:val="00291D6A"/>
    <w:rsid w:val="002951B6"/>
    <w:rsid w:val="002C0BCF"/>
    <w:rsid w:val="002F2476"/>
    <w:rsid w:val="003006EE"/>
    <w:rsid w:val="0033173A"/>
    <w:rsid w:val="00353052"/>
    <w:rsid w:val="00360728"/>
    <w:rsid w:val="00370C13"/>
    <w:rsid w:val="003802F0"/>
    <w:rsid w:val="003900DF"/>
    <w:rsid w:val="00392F64"/>
    <w:rsid w:val="00397CB4"/>
    <w:rsid w:val="003A0CAF"/>
    <w:rsid w:val="003A6110"/>
    <w:rsid w:val="003D72F8"/>
    <w:rsid w:val="003E36A7"/>
    <w:rsid w:val="003F2C1D"/>
    <w:rsid w:val="0045386D"/>
    <w:rsid w:val="00454236"/>
    <w:rsid w:val="0046227C"/>
    <w:rsid w:val="0047502B"/>
    <w:rsid w:val="00496DB3"/>
    <w:rsid w:val="004C0B56"/>
    <w:rsid w:val="004C175E"/>
    <w:rsid w:val="004D27A7"/>
    <w:rsid w:val="00506EC2"/>
    <w:rsid w:val="00534A48"/>
    <w:rsid w:val="005C2FDC"/>
    <w:rsid w:val="005C56FD"/>
    <w:rsid w:val="005E6341"/>
    <w:rsid w:val="005F15C4"/>
    <w:rsid w:val="00602578"/>
    <w:rsid w:val="00625A9A"/>
    <w:rsid w:val="00631379"/>
    <w:rsid w:val="00632AB7"/>
    <w:rsid w:val="00634550"/>
    <w:rsid w:val="00645943"/>
    <w:rsid w:val="006534BC"/>
    <w:rsid w:val="00656593"/>
    <w:rsid w:val="00681C73"/>
    <w:rsid w:val="0069453E"/>
    <w:rsid w:val="00697851"/>
    <w:rsid w:val="006A6B2F"/>
    <w:rsid w:val="006C159F"/>
    <w:rsid w:val="006C6802"/>
    <w:rsid w:val="006C6DAC"/>
    <w:rsid w:val="006E22FC"/>
    <w:rsid w:val="006E5C06"/>
    <w:rsid w:val="00700AEC"/>
    <w:rsid w:val="00700B91"/>
    <w:rsid w:val="00714946"/>
    <w:rsid w:val="007243EB"/>
    <w:rsid w:val="00730096"/>
    <w:rsid w:val="007305A4"/>
    <w:rsid w:val="00735588"/>
    <w:rsid w:val="00756ECE"/>
    <w:rsid w:val="00761361"/>
    <w:rsid w:val="00761977"/>
    <w:rsid w:val="0077133E"/>
    <w:rsid w:val="00781E43"/>
    <w:rsid w:val="007974FB"/>
    <w:rsid w:val="007B1AA7"/>
    <w:rsid w:val="007B56B3"/>
    <w:rsid w:val="007B71FC"/>
    <w:rsid w:val="007F150C"/>
    <w:rsid w:val="007F51DA"/>
    <w:rsid w:val="00807EC4"/>
    <w:rsid w:val="008173DD"/>
    <w:rsid w:val="00830A41"/>
    <w:rsid w:val="0084011D"/>
    <w:rsid w:val="00852178"/>
    <w:rsid w:val="00872EB4"/>
    <w:rsid w:val="008A0DFA"/>
    <w:rsid w:val="008A214F"/>
    <w:rsid w:val="008A4734"/>
    <w:rsid w:val="008B2E80"/>
    <w:rsid w:val="008B5E50"/>
    <w:rsid w:val="008C4E50"/>
    <w:rsid w:val="008C4F12"/>
    <w:rsid w:val="008D5C03"/>
    <w:rsid w:val="008D6C0C"/>
    <w:rsid w:val="008D7291"/>
    <w:rsid w:val="008F26B1"/>
    <w:rsid w:val="008F5D33"/>
    <w:rsid w:val="008F6AD9"/>
    <w:rsid w:val="009034C8"/>
    <w:rsid w:val="00904BE2"/>
    <w:rsid w:val="0090526F"/>
    <w:rsid w:val="00905583"/>
    <w:rsid w:val="00906575"/>
    <w:rsid w:val="00913E75"/>
    <w:rsid w:val="009163A3"/>
    <w:rsid w:val="00921F50"/>
    <w:rsid w:val="00935172"/>
    <w:rsid w:val="009453EE"/>
    <w:rsid w:val="009724CB"/>
    <w:rsid w:val="009748A1"/>
    <w:rsid w:val="00974C52"/>
    <w:rsid w:val="00976039"/>
    <w:rsid w:val="00987217"/>
    <w:rsid w:val="009A0B00"/>
    <w:rsid w:val="009B27B3"/>
    <w:rsid w:val="009C5F09"/>
    <w:rsid w:val="009D77ED"/>
    <w:rsid w:val="009E202B"/>
    <w:rsid w:val="009E6DE0"/>
    <w:rsid w:val="009F36C4"/>
    <w:rsid w:val="00A45053"/>
    <w:rsid w:val="00A54395"/>
    <w:rsid w:val="00A81A00"/>
    <w:rsid w:val="00A86A65"/>
    <w:rsid w:val="00AA71C8"/>
    <w:rsid w:val="00AA79CB"/>
    <w:rsid w:val="00AB6733"/>
    <w:rsid w:val="00AD4B08"/>
    <w:rsid w:val="00AE426C"/>
    <w:rsid w:val="00AF7FFB"/>
    <w:rsid w:val="00B308B8"/>
    <w:rsid w:val="00B3326F"/>
    <w:rsid w:val="00B55EF4"/>
    <w:rsid w:val="00B62F95"/>
    <w:rsid w:val="00B84B34"/>
    <w:rsid w:val="00BB4544"/>
    <w:rsid w:val="00BB6D64"/>
    <w:rsid w:val="00BC0A83"/>
    <w:rsid w:val="00BC48CD"/>
    <w:rsid w:val="00BD1AD7"/>
    <w:rsid w:val="00BF5B50"/>
    <w:rsid w:val="00C07263"/>
    <w:rsid w:val="00C11508"/>
    <w:rsid w:val="00C45914"/>
    <w:rsid w:val="00C47723"/>
    <w:rsid w:val="00C623C2"/>
    <w:rsid w:val="00C8730F"/>
    <w:rsid w:val="00CA7FDD"/>
    <w:rsid w:val="00CB4E5C"/>
    <w:rsid w:val="00D0622D"/>
    <w:rsid w:val="00D11608"/>
    <w:rsid w:val="00D13D50"/>
    <w:rsid w:val="00D3432E"/>
    <w:rsid w:val="00D3454B"/>
    <w:rsid w:val="00D34C5C"/>
    <w:rsid w:val="00D9586A"/>
    <w:rsid w:val="00D9725D"/>
    <w:rsid w:val="00DB3030"/>
    <w:rsid w:val="00DC0E17"/>
    <w:rsid w:val="00DD59A2"/>
    <w:rsid w:val="00DE2A6B"/>
    <w:rsid w:val="00DF4570"/>
    <w:rsid w:val="00E01745"/>
    <w:rsid w:val="00E0245B"/>
    <w:rsid w:val="00E03050"/>
    <w:rsid w:val="00E11BDD"/>
    <w:rsid w:val="00E32065"/>
    <w:rsid w:val="00E36F33"/>
    <w:rsid w:val="00E467A1"/>
    <w:rsid w:val="00E610B1"/>
    <w:rsid w:val="00E772A0"/>
    <w:rsid w:val="00E905BC"/>
    <w:rsid w:val="00E92C0C"/>
    <w:rsid w:val="00EA19CE"/>
    <w:rsid w:val="00EA2B1A"/>
    <w:rsid w:val="00EB0AB9"/>
    <w:rsid w:val="00EB6DCB"/>
    <w:rsid w:val="00EC0F82"/>
    <w:rsid w:val="00EC4D44"/>
    <w:rsid w:val="00EE3E85"/>
    <w:rsid w:val="00EE797B"/>
    <w:rsid w:val="00EF009A"/>
    <w:rsid w:val="00F366F7"/>
    <w:rsid w:val="00F37036"/>
    <w:rsid w:val="00F45941"/>
    <w:rsid w:val="00F5112E"/>
    <w:rsid w:val="00F624B4"/>
    <w:rsid w:val="00F62FBE"/>
    <w:rsid w:val="00F657CF"/>
    <w:rsid w:val="00F9260E"/>
    <w:rsid w:val="00FD709A"/>
    <w:rsid w:val="00FE1FC8"/>
    <w:rsid w:val="00FE226D"/>
    <w:rsid w:val="00FE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FD7C8EB0-9D42-4CCD-A0C0-2885D46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6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A6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6B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B0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94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1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94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_bcmc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Moosa Kareem (Statician - Clinical Research)</cp:lastModifiedBy>
  <cp:revision>11</cp:revision>
  <cp:lastPrinted>2017-09-09T08:50:00Z</cp:lastPrinted>
  <dcterms:created xsi:type="dcterms:W3CDTF">2017-03-18T16:50:00Z</dcterms:created>
  <dcterms:modified xsi:type="dcterms:W3CDTF">2019-01-04T07:29:00Z</dcterms:modified>
</cp:coreProperties>
</file>